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2" w:rsidRPr="009A67DB" w:rsidRDefault="0029686A" w:rsidP="00044F72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D67B47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="00D67B47">
        <w:rPr>
          <w:rFonts w:ascii="Times New Roman" w:hAnsi="Times New Roman" w:cs="Times New Roman"/>
          <w:b/>
          <w:sz w:val="28"/>
          <w:szCs w:val="28"/>
        </w:rPr>
        <w:br/>
      </w:r>
      <w:r w:rsidR="00D67B47" w:rsidRPr="006867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7B47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E03CCB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D67B47">
        <w:rPr>
          <w:rFonts w:ascii="Times New Roman" w:hAnsi="Times New Roman" w:cs="Times New Roman"/>
          <w:b/>
          <w:sz w:val="28"/>
          <w:szCs w:val="28"/>
        </w:rPr>
        <w:t>х</w:t>
      </w:r>
      <w:r w:rsidRPr="00E03CCB">
        <w:rPr>
          <w:rFonts w:ascii="Times New Roman" w:hAnsi="Times New Roman" w:cs="Times New Roman"/>
          <w:b/>
          <w:sz w:val="28"/>
          <w:szCs w:val="28"/>
        </w:rPr>
        <w:t xml:space="preserve"> конку</w:t>
      </w:r>
      <w:r>
        <w:rPr>
          <w:rFonts w:ascii="Times New Roman" w:hAnsi="Times New Roman" w:cs="Times New Roman"/>
          <w:b/>
          <w:sz w:val="28"/>
          <w:szCs w:val="28"/>
        </w:rPr>
        <w:t>рс</w:t>
      </w:r>
      <w:r w:rsidR="005D2EB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«УМНИК»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4252"/>
        <w:gridCol w:w="1700"/>
        <w:gridCol w:w="2978"/>
        <w:gridCol w:w="1842"/>
        <w:gridCol w:w="1354"/>
      </w:tblGrid>
      <w:tr w:rsidR="00CA7379" w:rsidRPr="009A67DB" w:rsidTr="00AD2EAC">
        <w:trPr>
          <w:cantSplit/>
          <w:trHeight w:val="645"/>
          <w:tblHeader/>
        </w:trPr>
        <w:tc>
          <w:tcPr>
            <w:tcW w:w="228" w:type="pct"/>
            <w:shd w:val="clear" w:color="auto" w:fill="auto"/>
            <w:vAlign w:val="center"/>
          </w:tcPr>
          <w:p w:rsidR="0031675F" w:rsidRPr="009A67DB" w:rsidRDefault="00044F72" w:rsidP="00744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 Наиль Илдусович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метода синтеза композиционных материалов на основе двойного карбида титана-хрома (Ti, Cr)C в режиме горения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Федор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компактной диффузорной щелевой ветроэнергетической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аэрогидродинамический институт имени профессора Н.Е. Жуковского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Мария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подходов в персонализированном прогнозировании риска развития преэклампсии, а также тяжести ее течения, на основе данных о полиморфизме генов кандидатов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Эльмира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сырья из эпидермальный слизи африканского клариевого сома для использования в фармацевтической и косметической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Валерия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исторических квест-экскурсий с применением технологии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Игорь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перемоточного устройства для изготовления специализированных волоконных узлов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 Дарья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перчатки-контроллера на основе электро-активных полимеров для дистанционного управления роботизированной рукой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Аитова Алерия Альбертовна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метода клеточной терапии на микроподложках с помощью паракринного эффекта и сбор банка мезенхимальных стволовых клеток для осуществления разрабатываемой методики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 Анжела Артаковна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обеспечения бесперебойной работы действующих GPS-ориентированных навигационных систем сельскохозяйственных машин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Александр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утечки опасных веществ при их транспотрировке наземным видом транспорта с возможностью прогнозирования последствий аварии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Акулина Ирина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использования биопрепаратов на основе микроорганизмов с фосфатрастворяющими и фунгицидными свойствами для повышения урожайности и защиты зерновых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Михаил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выделения активных компонентов корня солодки с использованием докритической СО2-экстракции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 государственный педагогический университет имени К.Д. Ушинского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Диана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электроформованных биоинженерных конструкций для регенерации глубоких ран кожных покровов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Семён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натурального подсластителя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Алутис Никита Арвидасович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восстановления реальных деталей при устранении размытия на видео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Алюков Илья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метода аффинажа драгоценных металлов из отвалов горнометаллургических производств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Михаил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промышленного производства цветных, лёгких, быстротвердеющих, сухих смесей высокой прочности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комбинированной системы охлаждения персонального компьютера и промышленной электроники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остеосинтеза с внутренним стержнем разветвлённо-лепесткового строения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Георгий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беспроводной передачи электроэнергии для зарядки имплантируемых медицинских устройств и электронных гаджетов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Егор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гидропонного зелёного корма для сельскохозяйственных животных с использованием кокосовой койры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Милена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полимерно-композитного водонепроницаемого покрытия на твердое основание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Антон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системы мониторинга отходов при помощи беспилотных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Андюков Егор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первичного обследования языка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Виктория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нанокомпозита на основе диоксида церия для топической терапии радиационного дерматита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теоретической и экспериментальной биофизики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Аносов Никита Витальевич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лигатуры на основе редкоземельных элементов для сталей и чугунов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Иван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"Интеграл+" для автоматизации процесса формирования исполнительной документации объектов строительства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катодных материалов для цинк-ионных аккумуляторов нового поколения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 Елена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приложения для расчета гликемического индекса и хлебных единиц готовых и собственных рецептов с дополнительной возможностью персонализированного расчета потенциального повышения уровня сахара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Анцупова Анастасия Максимовна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выращивания коловратки в качестве живого корма для молоди объектов аквакультуры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Апухтин Кирилл Владимирович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присыпки на основе монтмориллонитовых глин для лечения и профилактики гнойных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Арзяева Нина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гидрофобных гетерогенных катализаторов в окислительном обессеривании нефтяных фракций для получения высококачественных моторных топлив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Арзямова Екатерина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противоопухолевых и антибактериальных препаратов нового поколения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Аркаченкова Валентина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углеродных материалов из отходов нефтяной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Сергей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мониторинга гликемии и рекомендаций для больных сахарным диабетом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Арчакова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EASY HISY в формате веб-сервиса, включающего WSI-технологию - виртуальную микроскопию гистологических препаратов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Юлия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ингибиторов коррозии стали класса аминоазинов, полученных в том числе на основе растительных масел и отходов их переработки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Асманова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базы данных по фаунистическим комплексам малых озер Курганской области с учетом их ресурсного потенциала по организмам зоопланктона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Асмолова Александра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твердого раствора со структурой титаната бария, предназначенного для производства многослойных керамических конденсаторов с улучшенными характеристиками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Ахвердян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гамма-зонда для ветеринарной онкологии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Диана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выделения фикоцианина из Spirulina platensis для создания на его основе биологически-активной добавки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Руслан Булатович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 подбору журналов для публикации научных статей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Ашина Александра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системы для диагностики опорно-двигательного аппарата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Владимирского государственного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Бабий Ирина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гигантской пресноводной креветки Macrobrachium Rosenbergii в установках замкнутого водоснабжения Арктической зоны с различными видами кормления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Бабичек Илья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ускорения моделирования интегральных оптических (де)мультиплексоров на основе массива волноводов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Михаил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двойника планетарной мельницы, используемой при производстве керамических нанокомпозитных материалов, на основе достоверной кинетики измельчения в виртуальном окружении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 Ибрагим Маазович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органического удобрения на основе куриного помета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государственный университет им.Х.М.Бербекова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Базулева Виктория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безопасных биопрепаратов белковой природы из бобовых для применения в сельском хозяйстве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Бакшаев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установщика SMD компонентов и автоматической линии поверхностного монтажа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высокотемпературных радиопрозрачных кристаллических материалов на основе системы SrO-Al2O3-SiO2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силикатов имени И.В. Гребенщикова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бионических протезов и ортопедических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Мария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оценки состояния верхних дыхательных путей с использованием цифровых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Балханова Арюна Баировна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кормовой добавки "Биосиликат"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Балыбина Валерия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ультрасовременных гидрофобных нефтесорбентов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Алексей Александрович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экструдера для переработки пластика в филамент для 3D-печати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 Екатерина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современного интегрируемого программного обеспечения, направленного на повышение качества перинатальной ультразвуковой диагностики нарушений центральной нервной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"Городская клиническая больница № 1 г. Краснодара"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Бейхчан Элина Эмировна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и технологии полифункционального геля для профилактики и лечения воспалительных заболеваний ротовой полости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"Фармсервис"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электропривода на базе двухфазного асинхронного двигателя для бытового электроинструмента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Бервинова Арина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доклинических испытаний для исследования безопасности фармакологических препаратов, используемых при терапии мочекаменной болезни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 Роман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электроэнцефалографического анализатора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Бесараб Андрей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и компактного светового устройства “Besarab Cube” для упрощения процесса фото и видеосъемок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 Екатерина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 детектирования на базе пьезоэлектрических сенсоров с распознающим покрытием на основе магнитных углеродных нанокомпозитов и полимеров с молекулярными отпечатками для мониторинга объектов окружающей среды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Биккужин Ростислав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тренажёра для обучения базовым оперативным навыкам лапароскопии (эндовидеохирургии)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Мария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зонда для забора биологического материала из полости матки.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Бирюлин Егор Захарович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диагностики параметров газового потока с применением пьезоэлементов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Егор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высокопроизводительного устройства анализа и селектирования наночастиц для медицинских применений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Маргарита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нейрокоррекции для детей с эпилепсией "Добрый слон"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 Юлия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сортировки корнеплодов по размеру на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формованных изделий из фарша минтая, имитирующих макаронные изделия, с внесением добавки из кожи командорского кальмара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Наталья Геннадьевна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нормирования количества минеральных удобрений с учетом региональных особенностей республики крым и юга россии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 Артемий Валентинович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бега с фиксацией маршрута и каденса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Ольга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косметических масок с коллагеназой для восстановления кожи после процедуры лазерного пилинга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Вячеслав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подсчёта клеток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Николай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биогеля для корректировки веса на основе Wheatgrass, природного натурального коллагена и пищевых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Семён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пластики купола диафрагмы при врожденной диафрагмальной грыже у детей имплантом из никелида титана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Боровинских Ксения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одноразового устройства для забора соскоба с кожи для проведения микроскопического и микробиологического исследования и диагностики поверхностных микозов кожи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 Наталья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доклинического изучения препаратов для сахарного диабета на животных моделях, приближенных к клинической практике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Брезгин Георгий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сельскохозяйственного самолета для авиационных химических работ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 Антон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оборудования для обработки мелкоразмерных винтовых поверхностей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Брязгина Елена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твердоэлектролитного сенсора кислорода планарного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 Алексей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измерения емкости литиевых аккумуляторных батарей с помощью двухимпульсного метода определения внутреннего сопротивления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Бузакин Иван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определения качества топлив во внелабораторных условиях на основе сенсоров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академия Ракетных войск стратегического назачения имени Петра Великого (филиал г. Серпухов)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 Игорь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удельной мощности микротрубчатых твердооксидных топливных 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 Артем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туристической логистики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Бурдыкин Максим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светодиодов на основе перовскитных нанокристаллов CsPbBr3 на гибких прозрачных подложках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Буренок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атак на Wi-Fi сеть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Олег Ильич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беспроводной передачи энергии для вспомогательных устройств внутри аппарата магнитно-резонансной томографии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Бурнаев Олег Радикович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установления источников и путей распространения деструктивной информации и их нейтрализации в социальных сетях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Военно-космическая академия имени А.Ф. Можайского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Бурьян Андрей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активно-пассивного виброизолятора на базе резинокордного пневматического элемента и активного динамического гасителя колебаний с гидравлическим инерционным преобразователем движения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Елена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модуля для регистрации сигналов датчиков на основе внутриволоконных решеток (FBG) с использованием оптического тракта с изменяемой геометрией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материалов для специальных оптических волокон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Бутманов Данил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мелкосерийного изготовления анодов морозостойких аккумуляторов на основе нанонитей германия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 Максим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возделывания яровой пшеницы с азотосодержащими производственными отходами животного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Елецкий государственный университет им. И.А. Бунина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Бушмелева Евгения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коррекция гипохромной анемии у спортивных лошадей до и после дегельминтизации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Элина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измерения антиоксидантной активности растительных экстрактов на основе модифицированного FRAP - метода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Бюрчиев Джонджа Бадмаевич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хранения биоматериалов при заданной температуре в отсутствие сетевого электропитания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Калмыцкий государственный университет имени Б.Б.Городовикова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Артём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обработки социологических данных на основе сентимент анализа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Валенкова Дария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мониторинга поведения и параметров здоровья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Эльмира Римовна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профориентационного комплекса для школьников с расстройствами аутистического спектра (РАС) с использованием технологий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комплексной переработки отходов рыбного сырья для получения коллагеновых и полисахаридных продуктов функционального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Н5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Ваньшина Полина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электрода твёрдооксидного топливного элемента для использования в чистой энергетике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Варежников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стержневого аппарата для внеочагового управляемого остеосинтеза костей таза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институт усовершенствования врачей – филиал Российской медицинской академии непрерывного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Василиади Ольга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фитосомального комплекса с гепатопротекторной эфективностью для применения в ветеринарной 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научный центр по зоотехнии и ветеринарии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Артём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передачи тактильных ощущений в сфере протезирования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Владислав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фантома для отработки навыков ультразвуковых исследований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институт усовершенствования врачей – филиал Российской медицинской академии непрерывного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Ватлин Евгений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усовершенствование методики подачи регистрируемых данных в спайковые нейросетевые архитектуры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275831">
        <w:trPr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Максим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настольного, горизонтального термопласт-автомата с компьютерной системой управления и унификацией пресс-форм для быстрой переналадки для эффективного изготовления мелкосерийных партий изделий из пластика методом литья под давлением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Венскель Игорь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диагностики и лечения заболеваний слизистой оболочки 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Венчаков Павел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мониторинга безопасности и жизнедеятельности обучающихся в образовательном учреждении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 Альбина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автоматической идентификации и описания текстурных элементов терригенных горных пород по стереологическим данным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 Дарья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пищевой добавки (биоконсерванта) для охлажденной рыбной продукции с использованием вторичных метаболитов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Владимир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механохимического способа получения твердых растворов на основе циркона с использованием минерального сырья Кольского полуострова для иммобилизации радиоактивных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 научный центр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Владислав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координатно-дозирующего устройства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София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для in vivo исследования механизма праймированной адаптации в системе CRISPR-Cas I-E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Павел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модифицированного катода для микроразмерных литьевых аккумуляторов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остеогенного препарата для терапии и профилактики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научный центр по зоотехнии и ветеринарии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Анфиса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сырья для биофармацевтики и космецевтики из яиц брюхоногих моллюсков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Вокурова Дарья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модификации хлопковой целлюлозы углеродными нанотрубками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государствен-ный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расчета остаточного ресурса коленчатых валов дизельных ДВС на основе анализа состояния их поверхностности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Дмитрий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самоходной установки для поения птицы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 имени И.Т. Трубилина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Николай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наполнителей для кошачьих лотков на основе комбинирования различных растительных волокон, а также активаторов, повышающих абсорбционную ёмкость наполнителя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Виктор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тонкопленочных перовскитных фотодиодов с чувствительностью в ИК-диапазоне для использования медицине и приборах общего пользования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 Лариса Сосовна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маски для неинвазивной вентиляции легких с заушным креплением для медицинского использования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краевая клиническая больница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Лидия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биодеградируемых пленочных композиций пищевого и медицинского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646041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646041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Втюрина Светлана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646041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Разработка алгоритма интеллектуальной поддержки при принятии управленческих решений в процессе кормления на ферме на основе системы машинного зрения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646041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646041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646041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646041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Дмитрий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самоэмульгирующейся системы доставки плохо растворимой фармацевтической субстанции на примере N-(адамант-2-ил)-N-(пара-бромфенил)амина (Ладастена)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фармакологии имени В.В. Закусова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Айханум Сеферовна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ИК-анализатора качества трансформаторного масла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Галицкий Виктор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 сервиса для дистанционного предупреждения о роевом состоянии улья ПчелоByte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Галыня Анастасия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иммунологического прогнозирования эффективности применения вспомогательных репродуктивных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Гапеенко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комплекса для диагностирования конструкций и механизмов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 Роберт Артурович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робота-манипулятора, предназначенного для морских условий работы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 Дмитрий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системы управления промышленным холодильным чиллером с использованием микропроцессорной техники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Гасанбекова Алина Рустамовна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индивидуализированной реабилитации пациентов с COVID-ассоциированными когнитивными нарушениями с помощью компьютерной программы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государствен-ная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 Владислав Рашидович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измерения цветности объектов смешанных цветов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Гашимова Валерия Руслановна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гидрофилизации углеродных материалов для повышения теплофизических характеристик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Владислава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станции обслуживания сварочной горелки роботизированного комплекса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Комсомольский-на-Амуре государственный университ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Владислав Ярославович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безвредной для пассажиров системы автоматического пожаротушения салона общественного транспорта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Екатерина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"зеленого" электролита для полирования нержавеющих сталей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Голан Антон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измерения электрической проводимости индуктивным способом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Голобурдин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гибкого автоматизированного комплекса для производства режущего инструмента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Головачева Алина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импортозамещающей технологии производства диагностического стекла для скрининга аутоиммунных заболеваний соединительной ткани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Анна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диагностики когнитивных функций у детей, имеющих тяжёлые нарушениями моторного, речевого и интеллектуального развития посредством анализа вызванных потенциалов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Ника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вибратора направленных колебаний для установки формования бетонных блоков, позволяющего увеличить надёжность и производительность установки и повысить качество готовой продукции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 Надежда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визуализации для интраоперационной оценки ишемии биологических тканей при лапароскопических вмешательствах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университет имени И.С. Тургенева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Александра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миостимуляции с элементами биологической обратной связи зеркальной терапии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Даная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мази на основе хамазуленсодержащего эфирного масла из растений рода Полынь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институт природопользования СО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веб-приложения формирования композиций полимерных материалов для вторичной переработки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 аэрозольного газофазного осаждения тонкопленочных нанокомпозитов ZnO, допированных хромом, для хеморезистивных газовых сенсоров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Денис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автономного контроля процессов аэропонного выращивания на базе компьютерного зрения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Ярослав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высокочувствительного гидрофона с компенсацией линейных ускорений и рабочей глубиной погружения до 200 м, основанного на технологии молекулярно-электронного переноса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Городнов Сергей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по обучению работе в условиях "чистой комнаты" «Clean Room»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Госьков Михаил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трансформируемой системы хранения 5S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Грамаков Арсений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высокоточной вакуумной литейной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Грановский Дмитрий Львович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рекомбинантной вакцины для профилактики сибирской язвы у людей и сельскохозяйственных животных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Екатерина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материала на основе продуктов рециклинга техногенных отходов для 3D- аддитивных строительных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 Фёдор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интраоперационного мониторинга церебрального кровотока на основе лазерной спекл-контрастной 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медицинский исследовательский центр нейрохирургии имени академика Н.Н.Бурденко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имитации сетевых атак на основе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Гречишкин Илья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функциональных продуктов питания для нормализации водно-солевого баланса в инновационной форме выпуска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Евгения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универсальных наноконтейнеров на основе сывороточных белков крови в качестве системы упаковки и доставки терапевтических препаратов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измерения поверхностного электросопротивления четырехзондовым 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эко- и энергоэффективного состава смесей для изготовления легковыбиваемых жидкостекольных форм и стержней при получении литых изделий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Гринченко Александра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 химически стойкого фторсодержащего термоэластопласта (ТЭП) с заданными свойствами, способного к многократной переработке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 Константин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многофункциональной теплосберегающей панели для модульной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Грицевич Кирилл Станиславович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молекулярных маркеров для выявления патогенов Phytophthora sp. плодовых культур яблони и груши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сельского хозяйства Крыма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Алексей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бъективного автоматизированного мониторинга качества дорожного покрытия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Анастасия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климатической камеры изолированного объема для биотехнологических производств и профильных научно-исследовательских работ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 Рамиль Зафарович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оперативного контроля за ледовой обстановкой и прогнозирования рисков при ведении хозяйственной деятельности в морях Арктического шельфа на основе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Гульняшкин Олег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оценки объема сыпучего сырья на подвижном носителе  на основе технологии лазерного сканирования с возможностью бинарной классификации гранул по геометрическому признаку на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Гуссалов Сослан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для распознания, перевода языка жестов в текстовую информацию и её озвучивания посредством сверточной нейронной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Объединенный институт ядерных исследований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создания поляризационно-чувствительных фототранзисторов с двумерным полупроводниковым каналом на основе моделирования эффекта плазмонного оптического усиления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Гюлахмедов Рашид Рауфович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сточных вод от органических загрязнителей с помощью тетраподов ZnO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 Динислам Нилович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изделия для инициации кварцевого световода диодных лазеров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Анастасия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POV дисплея панорамного отображения доставки медиаконтента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лазерной технологии структурирования металлов для защиты от биообрастания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Даимова Фарида Давлатовна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автоматизированной посадки сеянцев с закрытой корневой системой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Иван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подвески прицепов легковых автомобилей для увеличения плавности хода при эксплуатации в условиях малой загрузки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Данякин Вадим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ресурсосберегающей технологии производства плиты фальшпола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Дворецкий Василий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сенсоров химических веществ на основе фотонных коллоидных кристаллов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Девяткова Анна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флюоресцентной и светоотражающей композиции с улучшенными характеристиками для дорожного покрытия на основе отходов полимеров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Делюрман Диана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обоснования применения защитных покрытий для сталей работающих в азотсодержащих средах при больших температурах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Армавирский механико-технологический институт (филиал) Кубанского государственного технологического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Вера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анализатора электрокардиограмм на основе резервуарных вычислений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Деникаев Андрей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подходов к получению гибридных органо-неорганических нановезикул с функцией рилизинга для инкапсулирования биоактивных молекул и флуоресцентных меток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Артём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полимерных матриксов для целей реконструктивной хирургии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медицинский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Юлия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определения давности нанесения оттисков печатей, подписей на документы с помощью анализа параметров искусственного старения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Михаил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высокобиосовместимого наноструктурного сверхупругого сплава Ti-Zr-Nb для костных имплантатов методом интенсивной пластической деформации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Джалилова Джулия Шавкатовна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набора для определения индивидуальной устойчивости к гипоксии и прогнозирования тяжести течения заболеваний человека, ассоциированных с недостатком кислорода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Дивин Антон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бороны для междурядной обработки пропашных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Софья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биосенсорной системы для количественной оценки уровня экспрессии микроРНК на основе умных наноматериалов в целях быстрой диагностики геморрагического и ишемического инсультов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Добудько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автоматизированной системы поддержки принятия решений для ранней персонифицированной диагностики остеопороза у постковидных пациентов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Александр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двухсекционного квантово-каскадного лазера для задач терагерцовой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 Артур Долматов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ферромагнитных материалов на основе железа с применением жидкофазных процессов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Домнина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импортозамещающего аналога медицинского изделия для контурной пластики лица и эстетической косметологии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молибдат-замещенного гидроксиапатита для каталитического применения в окислительном обессеривании нефтепродуктов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им. А.А. Байкова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Доргеева Диана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аэрографа с функцией автоматического смешения красок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государcтвенный университет имени Доржи Банзарова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Никита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врачебных решений для диагностики рака молочной железы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 Алексей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наночастиц на основе антиоксидантных ферментов для использования в производстве противовоспалительных кремов и пластырей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Дреер Юлия Ивановна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энергосберегающей технологии производства вяжущих материалов с использованием техногенного продукта электролитического производства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Дудоров Евгений Андрееви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датчика температуры, располагаемого в жесткой деформируемой среде, с компенсационной микроскопической системой отражательного типа для атомной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"НИИФИ"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Дюкин Ильяс Рафаилевич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бесконтактного прибора для определения места короткого замыкания (сигнализатора тока замыкания) в разветвленных воздушных линиях электропередачи напряжением 6-10 кВ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Светлана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комплекса для экспресс-анализа электрофизических параметров диэлектрической изоляции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Евгений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энергосберегающего устройства (биомодуль) для ускоренного выращивания овощных, ягодных культур, а также микрозелени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Олег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для анализа функционирования автоматизированной системы управления технологическим процессом и вспомогательного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Семен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биологическиактивного фильтра очистки вредных газов с цифровой системой контроля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Едисеев Олег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модификатора нефтяного битума с добавлением сырья из отходов свиноводства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Олег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турбовихревого аэродинамического зонда обеспыливания по фракциям рудных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Епишин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ввода-вывода с возможностью программирования путём создания связей между встроенными логическими блоками в реальном времени (IOBoard)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 Игорь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программно-аппаратной части системы мониторинга термометрии навального хранения овощей в овощехранилище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Анатолий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пористых стеклокерамических материалов на основе кремнеземсодержащих пород посредством модифицирования шихты алюмосиликатными составляющими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Иван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катализатора для реакций конверсии биомассы и тонкого органического синтеза на основе цеолита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программного продукта для поддержки работы онокомаммологов и обучения ординаторов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Ермолинский Петр Борисович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эритроцитарного агрегометра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Ермолычева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отечественных системных гербицидов из группы сульфонилмочевин на основе бесфосгенных методов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Ерутин Данил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объемного аморфно-нанокристаллического сплава на основе железа в процессе селективного лазерного плавления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структурного текстового процессора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Денис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 повышения эффективности дезинтеграции рудной массы путем внедрения дробилки с Рело профилем валков на рудоподготовительный передел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Кристина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ксантана для нефтедобывающей, лакокрасочной и пищевой промышленностей из отходов пищевых производств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пневмоцентробежного модуля к машинам для внесения минеральных и известковых удобрений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Жестерев Михаил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дрона для контроля и мониторинга автодорог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Жожиков Леонид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диагностических флуоресцентных тест-систем для генетического тестирования частых наследственный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Жутаев Николай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базовых деталей из композиционнных материалов с повышенными физико-механическими свойствами для прецизионного технологического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646041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646041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Забарин Илья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646041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Разработка программно-аппаратного комплекса для автоматизированной линейной бонитировки коров на фермах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646041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646041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646041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646041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0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Задворных Данила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антибактериальных препаратов, активных в отношении антибиотикоустойчивых штаммов микроорганизмов для нужд ветеринарии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Зайкина Ксения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синтеза речи мордовского языка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 Ленар Ильдарович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анализа экстерьерных особенностей телок на основе нейронных сетей с целью раннего прогнозирования их молочной продуктивности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технологичного, масштабного метода получения антибактериальных плёнок и покрытий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Александр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нейронной сети с машинным обучением для определения неисправностей в гидравлических системах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 Дмитрий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поверхностной модификации наночастиц оксидов металлов поверхностно-активными веществами для химических методов увеличения нефтеотдачи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Зеленчуков Ярослав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эффекта резистивного переключения в оксидных наноразмерных структурах титана сформированных методом локального анодного оксидирования для использования в качестве прямых аналогов транзисторов и элементов оперативной памяти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Землянухин Андрей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анизотропных наноструктур дисульфида молибдена в качестве компонента функциональных чернил для печати электродов гибких суперконденсаторов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пищевого белка со сниженными антипитательными факторами, и БАД из белка и целомической жидкости E. fetida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Зинган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устройства контроля и регулирования режима хранения зерна в рукавах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водорода на основе тонкопленочного оксида индия-олова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 Глеб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интерпретации данных сейсмического мониторинга при разработке месторождений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системы управления профессиональными рисками с учетом влияния человеческого фактора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инструментального обеспечения процесса накатывания внутренней конической резьбы.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Надежда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помощника для медицинских центров, поликлиник и станций скорой помощи на основе методов нечеткой кластеризации и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Наталья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имплантата на основе биополимерного материала для замещения окончатых дефектов трахеи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Зыбцева Александра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измерения температуры многолетнемёрзлого грунта на основе композитных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Юлия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новой лекарственной комбинации для лечения ревматоидного артрита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Арсений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сложных мультимодальных нейронных сетей для задач робототехнических манипуляций с объектами на основе обработки множественных изображений, инструкций посредством естественной речи и исторических данных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Павел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продукта оптического типа для развития пространственного мышления и восприятия детей с дифференцированной степенью нарушения работы слухового анализатора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Петр Никитович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альтернативных фотографических процессов для применения в текстильной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химико-технологического университета им.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метода визуализации внутриклеточных структур при помощи высокоспецифичных зондов на основе наночастиц ферритов цинка и марганца для биомедицины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Извеков Дмитрий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по обучению технике безопасности при работе на высоте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Изибаев Егор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цитодианостического програмно-аппаратного комплекса на основе координатного сканирования изображений и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 Тимур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робототехнического конструктора для обучения проектирования колесных вездеходов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керамического кирпича на основе никелевого шлака и глин Оренбургской области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теплоизоляционного композитного материала на основе новых теплоаккмулирующих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"Дубна"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Ильичева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тонкопленочного фотодиода ультрафиолетового диапазона печатными технологиями для мониторинга различных производственных и исследовательских процессов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Ильмаст Юлия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технологий по использованию личинок черной львинки (Diptera) в утилизации рыбных отходов и применение ее в качестве кормовой добавки для объектов аквакультуры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Ксения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оценка состояния тканей операционной раны в период адаптации к различным конструкциям замещающих протезов на этапе ортопедической реабилитации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Иоффе Савелий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сверхбыстрой лазерной очистки стекол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Диана Хусейновна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перорального лекарственного препарата от средне-тяжелых и тяжелых форм акне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 Диана Леонидовна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определения давности печатных текстов с помощью рамановской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Кадермятов Айрат Рифатевич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VR-тренажера для проверки слуха с функцией обратной связи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Кадиев Шамиль Кудрудинович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классификации пожароопасных ситуаций для профилактики пожаров на производственных объектах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Кадинская Светлана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субмикронных источников излучения для интегральной нанофотоники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Антон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малогабаритного пресс-штампа с силоприводом из материала с эффектом памяти 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 П. Королёва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робота-толкателя кормового (РТ-К)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Марина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ассистента в лечении женщин с послеродовым эндометритом после операции кесарева сечения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 Анастасия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реабилитационных программ для детей с детским церебральным параличом на основании биомеханического исследования походки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Кайдалова Дарья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диагностики склонности к игровой компьютерной зависимости с помощью технологии окулографии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медицинский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Екатерина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охлаждающих наножидкостей и термоинтерфейсов для охлаждения энергетических устройств на основе графеновых наноструктур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Кайрат Арманович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автоматического снижения увлажненности изоляции тяговых электрических машин электровозов на основе электрокинетических явлений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Мария Григорьевна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энергоэффективных керамических материалов с использованием техногенных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Алина Максимовна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насадки с LED-диодом для окуляра микроскопа как приспособления для срочной микроскопии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 Борис Георгиевич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активной почвообрабатывающей фрезы со сниженной энергоемкостью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защитного антикоррозионного покрытия с высокоэффективным способом отверждения для восстановления и защиты трубопровода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Калюжная Наталия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иммуногенетической панели для предиктивной диагностики сахарного диабета I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 Анастасия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и алгоритмов семантической сегментации изображений на основе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 Иван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репродуктивных показателей радужной форели при формировании маточных стад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Камфарин Илья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генетической тест-системы для диагностики алопеции Х у собак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Анастасия Вадимовна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предварительной подготовки опилок и органических отходов для приготовления удобрения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 им. С. М. Кирова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Владимир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дуплексной коррозионностойкой стали для получения отливок ответственного назначения (на примере центробежных насосов)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Сергей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получения данных с промышленного оборудования и дальнейшей передачи на очки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Карацукова Ромина Хасаншевна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электрокаталитических материалов на основе нанокомпозитов карбида вольфрама и углерода для водородной энергетики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государственный университет им.Х.М.Бербекова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Кармадонов Иван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технологии получения углеродного волокна на основе природного сырья Республики Коми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ФИЦ "Коми научный центр Уральского отделения Российской академии наук"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Михаил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денитрификации и декарбонизации вредных выбросов транспортных двигателей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Ольга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перфузии для получения клеточных продуктов.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научно-исследовательский и технологический институт биологической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Касаточкина Мария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гранулированного биоудобрения для улучшения физико-химических свойств почв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Орловский ГАУ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Касимовская Валерия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носимых биосенсоров для высокочувствительной импульсной детекции метаболитов в поте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Роман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компонента питательной среды из биологических жидкостей репродуктивного тракта коров для улучшения производства эмбрионов крупного рогатого скота методом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Кафаров Руслан Гайдарович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магнитоэлектрического микроволнового (СВЧ) датчика движения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Юлия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безопасной органической технологии возделывания культуры тыква (Cucurbita L.) в зависимости от стадии зрелости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Кенчадзе Георгий Бадриевич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энергонезависимым теплоисточником в режиме пульсаций температуры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Килеев Данила Львович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создания виртуального тура по объекту недвижимости на основе VR, веб 3D-технологий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Алена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препарата с повышенной фармацевтической доступностью для лечения кожных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Владимир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энергосберегающих технологий обеспыливания технологических процессов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Дарья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 состава косметического средства - стоматологического геля с антибактериальным эффектом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ПЦР-realtime «НЕТОЗ-полиморфизм»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 Евгений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упаковки комбикормов в среде углекислого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замкнутого микроканального охлаждения с супергидрофобным и гидрофильным покрытиями для мощных электровакуумных приборов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стабилизации активных материалов отрицательного электрода литий-ионного аккумулятора на основе кремний-углеродных композитов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 Эвелина Фёдоровна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картофеля на семенные цели с использованием гидрогеля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навигации, ориентации, стабилизации и спасения многоразовой метеорологической ракеты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Киященко Виктория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ЯМР-спектрометра на основе технологии программно-определяемого радио для исследования структуры веществ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керамической режущей пластины с применением продуктов сгорания кремнийсодержащих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сквалена путём микробного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Макар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роторного двигателя КБ-1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Климовский Владимир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катализаторов на основе природных алюмосиликатов для гидродеоксигенации лигноцеллюлозной бионефти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нефти и газа имени И.М. Губкина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 продуктивного ягодного сада в условиях Среднего Урала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Клуонис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пульта дистанционного управления автономными техническими системами из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Клыченков Сергей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 активной добавки из пептидов маточного молочка с анксиолитическим действием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Ключерев Тимофей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хемилюминесцентного метода определения бактериальных эндотоксинов в крови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 Евгения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прецизионной диагностики «окна имплантации» для повышения эффективности процедуры экстракорпорального оплодотворения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Клягин Сергей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препарата протеаз с фибринолитическими свойствами из микромицета Aspergillus candidus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Кобыльский Роман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салазок для облегченной транспортировки детских колясок по лестничным маршам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Иван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комплексного изучения электродных и мембранных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и механохимии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Максим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модели автоматизированной системы для адаптации правил корреляции событий в SIEM-системах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Алена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фрактальной модели ранней диагностики рака крови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Алина Вадимовна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информационного сервиса улучшения качества изображений с применением нейронной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Арсений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поиска пропавших людей в условиях лесной местности на базе группы БПЛА с применением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Козарь Елена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элементов технологии c целью повышения эффективности получения удвоенных гаплоидов B. rapa в культуре изолированных микроспор in vitro.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центр овощеводства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Таисия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УФ-поглощающих композиций на основе ортофосфатов церия(IV)-кальция для солнцезащитной косметики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общей и неорганической химии им. Н.С. Курнакова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 Валерий Германович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катодных материалов на основе наноструктурированного V2O5 для литий-ионного аккумулятора.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Егор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функцией машинного зрения для диагностики здоровья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Камышинский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персонифицированной диагностики и определения таргетной терапии лейкозов на основе данных транскриптомики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Александра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блока генерации третьей гармоники для мощного ультрафиолетового волоконного лазера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Валерий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условий культивирования Azotobacter vinelandii для получения бактериального альгината с направленными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Валерий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высокочувствительного сенсора кислот и щелочей на основе кремниевых нанонитей, совместимого как с газовыми, так и с жидкими средами для работы при комнатной температуре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 Евгений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промышленной технологии производства высококачественного кускового силикагеля для бытового и промышленного применения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"Корптех"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Коноводова Елена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аттрактантов для увеличения эффективности добычи водных биоресурсов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Кирилл Иванович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смазочно-охлаждающих технологических сред для процессов механической обработки на основе активных фуллероидных наномодификаторов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Мария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капсульного проектирования детских коллекций в условиях массового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имени А. Н. Косыгина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Копырин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высокомодульного армированного эластомерного композита с управляющим свойством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физико-технических проблем Севера имени В.П. Ларионова Сибирское отделение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Марина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теплоэффективных строительных материалов с использованием местного сырья и отходов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Корнелаева Мария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отбора крупного рогатого скота по технологическим свойствам молока посредством использования полногеномного анализа ассоциаций для создания новых генотипов животных.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научно-исследовательский институт животноводства имени Л. К. Эрнста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 Александр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биоразлагаемого полимера на основе рисового крахмала для производства одноразовой разлагаемой посуды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Антон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биорезорбируемого внутрикостного фиксатора для проведения минимально-инвазивного остеосинтеза плоских и трубчатых костей и адаптера для его применения с использованием хирургических навигационных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бактерицидных раневых повязок с иммобилизованными бактериоцинами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Олеся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цифрового двойника материалов повышенной прочности при высоких скоростях деформации с целью моделирования поведения данного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Королькова-Субботкина Дарья Королькова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экологичной схемы кормления цыплят-бройлеров без использования кормовых антибиотиков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 Мирослава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с элементами дополненной реальности по классическим и современным картинам искусства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класса экологически чистых смазочных композиций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Косаченко Александра Ильинична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ранней детекции болезни Альцгеймера посредством электроэнцефалографии в парадигме Быстрого серийного предъявления Стимулов (БыСТ)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Даниил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измерения параметров лесного участка и формирования отчётных документов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 Елена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адаптивной физкультуры для детей "Индиго"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Кочешков Александр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распознавания эмоций по изображению лица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Крайникова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для профилактики и лечения раневой инфекции у пациентов с сахарным диабетом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федеральный исследовательский центр УрО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 Виктор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элементной базы для спайковых нейроморфных вычислителей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 Владислав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программно-аппаратных средств регистратора качества электрической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Кривда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жидкости для химической стабилизации грунтов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 Кирилл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системы на основе акустического сигнала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Наталия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автоматизации измерений на станках с числовым программным управлением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Крутень Юрий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оценки рабочих параметров защитных протекторов методом неразрушающего контроля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Крушельницкая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декоративных фотокаталитических бетонов с повышенной способностью к самоочищению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Крылевский Евгений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мундштука для саксофона с возможностью интерактивного контроля параметров звукоизвлечения на персональном компьютере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музыки имени А.Г. Шнитке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Крысантьева Алёна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ингибиторов коррозии металлов и сплавов на основе фармацевтических субстанций для промышленного применения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"Тюменский государственный университет"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Михаил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оптимизация процесса ароматизации метана в присутствии метанола на катализаторах на основе цеолита ZSM-5, полученного микроволновым 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Владислав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конструктора для изучения электроники и робототехники на отечественных компонентах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Павел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всенаправленного движения для пользователей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Ярослав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лабораторного пяти координатного манипулятора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Алёна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резервуара для сбора и хранения биологического материала для исключения инфицирования персонала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Куковинец Владислав Антонович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центробежного литья и оснастки револьверного типа для отливки деталей из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Максим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предотвращения столкновений для средств индивидуальной мобильности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игровой платформы для людей с ограниченными возможностями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 П. Королёва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Дарья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каркасной оттискной индивидуализированной ложки, предназначенной для получения индивидуальных оттисков пациентов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Кулишова Анна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иммунного статуса ремонтно-маточного стада форели в условиях стресса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 Георгий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биореактора для получения тканевого материала с клетками пациента на нём для трансплантологии и хирургии с целью лечения нарушений функций сухожилий и связок человека и животных и для научных целей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Курбако Александр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скрининг-диагностики состояния стресса человека по сигналам электрической активности головного мозга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Равза Шахбановна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лечебных контактных линз с нанопокрытием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Аким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огнеупорных литьевых масс нового поколения на базе функциональных матричных систем из отечественных сырьевых компонентов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Курлыков Игорь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DLP фото-литографической установки прямого экспонирования фоточувствительных материалов (фото-инициируемых) с разрешающей плотностью 22um LiquidLightBox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Кутейникова Евгения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комплексное исследование комбинированных составов метформина с материалом растительного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эффективного микроклонального размножения северных сортотипов смородины черной (Ribes spp)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Виктор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магнитоэлектрического композитного датчика неоднородных магнитных полей для использования в приборах медицинского назначения и полупроводниковой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Лабина Мария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акустико-эмиссионной диагностики композитных конструкций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"Синтез технологий"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Ладин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специального режима сети электроснабжения и обрудования для обеспечения плавки обледенения на высоковольтных линиях без отключения потребителей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 Елизавета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антисептических покрытий на основе кремнийорганических материалов, полученных методом золь-гель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Матвей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модульной системы подачи столов для фрезерных станков с числовым программным управлением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Анастасия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эколого- и ресурсосберегающей технологии и оборудования для обработки отходов водоподготовки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Екатерина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фотокаталитической краски на минеральной основе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электрической винтомоторной группы для сверхлегких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училище олимпийского резерва №2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Глеб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импортозамещенного реактивного глинозема для огнеупорного бетона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Леин Катерина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кремниевого пиксельного детектора для исследования малых биологических объектов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Лексина Ульяна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экологичных экстракционных систем для выделения никеля и кобальта из отходов электроники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Алексей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автоматического управления технологическим процессом «Конструктор изделий»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Леушина Марина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масштабируемой экспериментальной технологии приготовления фитобиотика «Биоэкстракт» на основе растительных экстрактов и пробиотических микроорганизмов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Наталья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анализа активности коры мозга мышей, регистрируемой методом широкопольной оптической нейровизуализации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 Алексей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гибридного многобраншевого протеза для открытой реконструкции торакоабдоминального отдела аорты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Марья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рабочего органа вторичной сепарации, предназначенного для использования в конструкциях картофелеуборочных комбайнов при работе в неблагоприятных природно-климатических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Липка Пётр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модифицированных теплоизоляционных изделий пониженной пожарной опасности строительного назначения на основе реакционно способных олигомеров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 Кирилл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сенсоров магнитного поля на основе наночастиц SiC гексагонального политипа, совмещенных с атомно-силовой микроскопией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Физико-технический институт имени А.Ф. Иоффе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Михаил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редуктора давления для эндоскопической ретроградной холангиопанкреатографии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 имени В. И. Разумовского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Логачёв Константин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автоматизированной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Лоткова Виктория Викторовна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рационального использования донных отложений водоемов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 Виктор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интеллектуальной оценки компетенций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"Экологически чистый туалет с аэробной стабилизацией осадков"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металлического сферического порошка сплава TiNi и Ti-Nb для аддитивных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Игорь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аппаратных способов симуляции работы сердца как модели для отработки мануальных навыков в кардиохирургии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Лысяков Артем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компьютерного зрения для спортивной видеоаналитик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Лычагин Иван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хирургического туннелятора для эндоскопических вмешательств на щитовидной и околощитовидных железах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Люшнина Мария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балансира с инерциальным измерительным модулем для удержания вертикального положения с целью тренировки координации, ловкости, укрепления опорно-двигательного аппарата и развития проприоцепции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Ляховченко Никита Сергеевич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бактериального пигмента для средств защиты растений биологического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 Александр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транспортного контейнера для проведения длительного кондиционирования сердечно-легочного комплекса методом нормотермической аутоперфузии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Камила Туреккановна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плазменной поляризации сегнетоэлектрических пленок на основе сополимеров поливинилиденфторида для применения в гибкой гибридной электронике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Кристина Петровна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высокоэффективных штаммов микроорганизмов для переработки пластиковых промышленных и бытовых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пластинчато-трубчатого теплообменного аппарата для жилищно-коммунального сектора с луночной интенсификацией теплообмена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Екатерина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спортивного питания на основе изолята грибного белка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приложения для пациентов с онкологией и врачей, направленного на диагностику и коррекцию нутритивной недостаточности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 Сергей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навигационной графики (пиктограмм)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Ардалион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технологического обеспечения для изготовления композитных металлополимерных деталей на основе аддитивно - изготовленной топологически оптимизированной 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Николай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коррозионностойких покрытий на основе полиэфирэфиркетона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Мамян Лилит Гагиковна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переработки продуктов пиролиза лигнина в ценные химические соединения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нефтехимического синтеза им. А.В.Топчиева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 Александр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системы для организации торговли с использованием идентификации товара при помощи RFID метки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Маракуца Татьяна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неинвазивного картирования цитоплазмы клеток при функционировании нейрона для использования в биомедицине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Марачковский Артур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аномальных звуков для мониторинга состояния техники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Роман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чистого стимулятора роста растений на основе природных восков (наименование «ИнноВоск»).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Диана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отечественного подшипникового материала для судостроения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Илона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скрининговой тест-системы для обязательного обследования беременных по триместрам методом полимеразной цепной реакции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предупреждения и предотвращения буксования локомотива, построенного на платформе магнитного усилителя коэффициента сцепления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Анастасия Антоновна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нерезорбируемой барьерной ортодонтической мембраны из PTFE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 Евгений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высокопрочных фибробетонов повышенной трещиностойкости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 Вера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стимулятора роста на основе этилена для повышения урожайности и качества продукции растениеводства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неинвазивного лазерного двухчастотного индикатора уровня глюкозы в крови человека для непрерывного мониторинга превышения допустимого 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Кирилл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системы контроля и внедрения сельскохозяйственно значимых видов клещей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Константин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и программно-аппаратного обеспечения для контроля эффективности физиопроцедур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Дарья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тупфера для асептического отбора проб биоматериала от животных и с объектов окружающей среды ветеринарного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Александр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комплекса энергоаудита аппаратов воздушного охлаждения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книги шрифта Брайля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Мелега Никита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беспроводной вездеходной наземной системы радиационного мониторинга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Мелихова Диана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защитного покрытия на основе биополимера спорополленина, обладающего повышенными характеристиками устойчивости к термическим, химическим и механическим воздействиям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ланцетного устройства (ручки) для комбинированного иммунохроматографического качественного экспресс-определения маркеров социально-значимых заболеваний: ВИЧ1/2 (HIV1/2), гепатита С (HCV), гепатита В (HBsAg), сифилиса (TP), туберкулеза (IgG, IgM, IgA)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Ксения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рецептуры мармелада из районированных винных сортов винограда с добавлением виноградных выжимок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 имени И.Т. Трубилина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Василий Эрикович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стабильного электропроводящего полианилина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Николай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для лечения онкологического поражения кожи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Мерклингер Алина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лапши быстрого приготовления с низким гликемическим индексом и обогащённой Омега-3 и Омега-6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Мещерякова Ксения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формирования исследовательской компетенции обучающихся посредством технологии цифрового портфолио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Милафетнова Валерия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экспресс-метода оценки динамики ответа опухолевого процесса по RECIST критериям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Мисбахова Алина Рустемовна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аутологичного жирового трансплантата при лечении аутоиммунных заболеваний (локализованной склеродермии)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микроакселерометра на основе кольцевого ПАВ-резонатора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графического онлайн редактора для создания компьютерных презентаций и проектирования дизайн-макетов web-сайтов, мобильных приложений, компьютерных программ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Можаровский Кирилл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внутрисосудистой видео-визуализации для повышения эффективности и контроля хирургических операций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Александр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широкополосных плавных согласующих переходов на основе неоднородного участка микрополосковой линии передачи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Мойдинов Даниил Рустамович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мембранной холодильной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производства рулонной гидроизоляции трубопроводов методом щелевого нанесения адгезива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Юлиана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устройства для реабилитации пациентов с перенесенным ОНМК в домашних условиях с интерактивным интерфейсом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 Субудай Мергенович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горного дела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 Евгений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информационно-навигационной системы для развития туристических направлений в Российской Федерации на основе технологий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Шадринский государственный педагогический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Григорий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шагающей платформы путевой бригады на железной дороге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 Евгений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информационной системы управления постаматами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Анна Леонидовна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для лечения заболеваний дистального отдела конечностей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Московка Артём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игрoвогo симулятopа деятельнocти фармацевтa "Pharmacologist simulator"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Мотренко Анна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панели предикторов прогрессирования и метастазирования феохромоцитомы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областной научно-исследовательский клинический институт им. М.Ф. Владимирского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Музанов Сергей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запирания трубопровода высокого давления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Мулюкин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извлечения кумаринов из донника лекарственного, произрастающего на территории ХМАО-Югры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Мумладзе Максимелиан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составления заметок встреч/совещаний с алгоритмом на основе искусственного интеллекта для обнаружения и обобщения ключевой информации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Муравский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фотополимерных систем и низкоплавких материалов для аддитивного производства на основе олигомерных продуктов деструкции вторичного полиэтилентерефталата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Людмила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информационной поддержки фармацевтических работников при проведении фармацевтического консультирования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 Анна Владиславовна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ликвидации аварийных разливов нефти с помощью ферромагнитного порошка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Мустфаева Абидат Муратовна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детской лекарственной формы на основе мелиссы лекарственной, синюхи голубой и глицина, обладающей седативным, успокаивающим, спазмолитическим эффектом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Мутаев Нуритдин Халидович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технологических основ формирования керамических мишеней для получения наноразмерных пленок SiC, AlN, (SiC)1-х(AlN)х методом магнетронного осаждения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Мухтарова Мариям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подхода к переработке пластиковых бутылок с использованием фосфидов молибдена и вольфрама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нефтехимического синтеза имени А.В. Топчиева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Алиса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пневмопривода объемного типа для применения в составе экзоскелета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 Павел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синтеза и модификации углеродных точек для использования в качестве флуоресцентных маркеров в иммунохроматографическом анализе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Владимир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автоматической подготовки технической документации для внедрения в технологический процесс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Насриддинов Абулкосим Фирузджонович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фоточувствительных композитов для газовых сенсоров с низким энергопотреблением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Неведин Артём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мониторинга эпилептических припадков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улучшения качества звуковых сигналов для видеоблогов и подкастов​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Неснова Мария Валентиновна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предиктивной диагностики технологического оборудования на основе интеллектуального анализа данных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спортивного отбора детей к плаванию различными стилями на основе нормированных показателей телосложения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 Павел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стопы высокой активности для протезов нижних конечностей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Никитчук Александр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оценки физического развития детей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Илья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бактериальных заквасок для производства продуктов переработки молока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Таисия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продуктов питания и рационов питания в качестве технологии здоровьесбережения для жителей и работников Европейского севера Российской Федерации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Евгения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векторной платформы иммунотерапии глиобластом на основе вируса кори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Екатерина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диагностирования состояния короткозамкнутых обмоток роторов высоковольтных асинхронных электродвигателей на базе инновационных измерительных датчиков и беспроводных технологий.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энергетический университет имени В. И. Ленина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тактильной системы на основе матриц из термо- и пьезо- наноструктур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Марина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магнитосорбента на основе отходов агропромышленного комплекса для удаления разливов нефтезагрязнений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Андрей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армирования арболита ленточной стекло- или углепластиковой арматурой для увеличения прочности строительных конструкций на его основе на изгиб и применения его в строительстве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государственная сельскохозяйственная академия имени Т.С. Мальцева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 Денис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оптоволоконной системы аэрогазового контроля (АГК)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платформы точного земледелия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Одишелашвили Ната Гивиевна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офтальмотренажера для профилактики и лечения спазма аккомодации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Дарья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модификатора на основе некондиционного и вторичного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Денис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прочной штукатурной смеси с повышенной адгезией содержащей пылевидный отход производства силикатного кирпича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Елизавета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алгоритма помощи создания биодеградируемого внутриглазного (интравитреального) имплантата для адресной доставки лекарственных препаратов в задний сегмент глазного яблока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нового супрамолекулярного пептидного гидрогеля для очистки сточных вод с ультравысокой адсорбционной способностью по отношению к ионам свинца и органическим красителям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Артем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системы мониторинга парковочных пространств в городе на наличие свободных мест для информирования владельцев транспортных средств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Екатерина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молекулярной модели вещества с заданными антимикробными свойствами в условиях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Отряскин Ярослав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биокомпозита на основе бактериальной целлюлозы и дигидрокверцитина и изучение его регенерационных свойств при повреждении соматического нерва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Оштушев Ырысту Аржанович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пересчета и идентификации мелкого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Палин Денис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симулятора “Пожар в торговом центре”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пожарно-спасательная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Панев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сигнально-пускового устройства для модулей автоматического пожаротушения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пожарно-спасательная академия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тонкослойных цинковых покрытий с прогнозируемыми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Парусов Артем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лекарственной комбинации для защиты организма от резкого переохлаждения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Алина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переносного прибора для оперативного контроля качества сырого молока по показателям жирности, содержания белка и соматических клеток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Патеев Гумар Сайфуллаевич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для определения качественных характеристик асфальтобетонного покрытия экспресс-методом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 Марат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штатива для позиционирования ультразвукового датчика при исследовании молочной железы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Патракеева Екатерина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расчета оптимального питательного раствора для гидропонных ферм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Пахтусова Полина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тест-системы иммуноферментного анализа «Нетоз-тест»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Евгений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экстренной профилактики острых респираторных вирусных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скринингового обследования стоматологических пациентов и выявление опухолей челюстей на ортопантомограмме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Пентюхин Егор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виброакустической низкочастотной технологии удаления растворенного в воде углекислого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электронных устройств для профилактики и лечения заболеваний верхних дыхательных путей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Петрилин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антикоррозионного лакокрасочного материала для обеспечения защиты нефтяного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Петричко Иван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ранней диагностики жизнеугрожающих нарушений дыхания (апноэ) у детей с аденоидитом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Геннадьевна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применения кремниевых удобрений пролонгированного действия на основе горнопромышленных отходов для выращивания кормовых злаков в Республике Карелия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Петрунин Семён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электроотопления на основе слоистого композиционного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Петрякова Галина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математической модели прогнозирования количества соматических клеток в молоке для оценки здоровья коровы на основе использования инфракрасной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Петряшин Илья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управляемой генерации изображений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Пигарева Владислава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 для создания стойких антибактериальных покрытий на основе водорастворимых положительно заряженных интерполиэлектролитных комплексов с включенным низкомолекулярным биоцидом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 Илья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планарного микрополоскового частотного фильтра для систем телекоммуникации с использованием технологии магнетронного осаждения и ионного травления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Пискеев Александр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дозирующего устройства для приготовления буровых растворов и подходов к интеллектуальному управлению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Пияйко Павел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электростатического копчения с возможностью распыления вкусо-ароматических смесей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Клавдия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на основе порошкового криогеля для многократного использования с целью транспортировки природного газа в гидратной форме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беспроводного контроля давления в водолазном дыхательном аппарате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Плохов Антон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снижения себестоимости керамических изделий строительной индустрии путём модификации состава изделия отходами техногенного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государственная сельскохозяйственная академия имени Т.С. Мальцева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Поваляев Егор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дыхательного тренажера на основе аппарата Фролова, как комплекса для лечения, реабилитации и восстановления дыхательной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университет РЕАВИЗ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Погребняк Максим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моделирования движения транспортного потока в различных дорожных ситуациях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Подгало Дмитрий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прибора и мобильного программного обеспечения для измерения оптических свойств качественных реакций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"Смоленский государственный медицинский университет" Минздрава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Подкаменный Юрий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индикаторного контроля для процессов обогащения алмазосодержащего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Подлеснова Вероника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производства зерновых мюсли для кормления лошадей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Татьяна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сканирующего поверхность дорожного покрытия на основе микроконтроллера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 Степан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стеклопластиков авиационного назначения на основе эпоксидных олигомеров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Максим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высокоэнтропийного сплава для создания тонкопленочного резистора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Святослав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интерпретации данных оптоволоконных систем термометрии (DTS) в нефтегазовой отрасли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Константин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шумоизоляционных панелей на основе аддитивных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программно-аппаратных решений для производства малых автономных судов, оборудованных системой динамического позиционирования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морской университет имени адмирала Ф.Ф. Ушакова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фильтра для очистки и умягчения воды на основе трижды периодических минимальных поверхностей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Никита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изношенных гильз цилиндров двигателей внутреннего сгорания методом нанесения комбинированного покрытия на основе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Потешкин Артём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обработки поверхности и нанесения покрытия для роста гранулированного никеля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Починок Игорь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выявления очагов возникновения природных пожаров с использованием ансамбля алгоритмов на основе многоканальных спутниковых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экстремальным электроприводом для повышения безопасности движения электромобиля в неблагоприятных погодных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валкообразователя активного типа для уборки бахчевых культур с роботизированной системой разделения плодов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Прилукова Ирина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подбора упражнений для фитнеса с использованием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 Иван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устройство мозаичных нестираемых износоустойчивых полов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детекции и классификации объектов(не людей) в контролируемой зоне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 Платон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движительной установки для необитаемых подводных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 Анастасия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универсальной гистохимической окраски для повышения качества биопсийной диагностики заболеваний пищеварительного тракта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Пушилина Алена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диагностического продукта для оценки клинической значимости уропатогенных энтерококков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Пятов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биогумуса с применением полимерных материалов и дождевого червя LUBRICUS TERRESTRIS L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Рабаданова Алина Абдусаламовна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пьезоэлектрических нановолоконных Smart-скаффолдов для регенеративной биомедицины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Анастасия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рекомендательной системы для поддержки процесса принятия решений в области управления топологией улично-дорожной сети большого города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 Дмитрий Владленович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робототехнического комплекса для коррекции отклонений у детей-аутистов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университет имени Витуса Беринга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 Владислав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теплового потока через поверхность одежды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Раскевич Вячеслав Антонович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универсального аварийно-спасательного инструмента, обеспечивающего проведение комплекса специальных работ при ликвидации чрезвычайных ситуаций различного 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Расколупова Валерия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ИК-флуоресцентного красителя с большим псевдостоксовым сдвигом для визуализации биологических объектов в режиме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Карина Рашитовна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биокомпозитных материалов из мицелия грибов Pleurotus ostreatus посредством твердофазного культивирования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Дарья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ароматического экспресс-теста для скрининговой диагностики обоняния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Елизавета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реставрационных материалов на основе местных сырьевых ресурсов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Сергей Семенович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синтеза промышленно важных химических продуктов на базе микрофлюидного реактора с использованием алгоритмов машинного обучения и элементов IoT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Сергей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автоматического регулирования натяжения нити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Людмила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акрилового полимера (карбомера) для производства отечественных гелей для ультразвуковой исследований в 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Рожина Алёна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термоэлектрических материалов на основе твердых растворов Pb1-xSnxSe, обладающих повышенным ресурсом работы, для последующего использования в сборке термоэлектрических генераторов в труднодоступных местах земли и космосе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Олег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блока 6-ти неортогональных акселерометров повышенной точности на основе двух ортогональных модулей с алгоритмической компенсацией погрешностей для систем ориентации и навигации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Романтеева Елена Петровна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быстродействующего детектора на основе широкозонного полупроводникового материала для регистрации импульсного рентгеновского излучения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Романюк Дмитрий Сергеевич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агроволокна с использованием отходов растительного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Денис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высокоточной лонгбордной (скейтборд) подвески для скоростного катания свыше 45 км/ч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 Анатолий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плоскопанельного рентгеновского детектора для цифровых систем 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Рудой Валерий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топливного брикета с повышенными экологическими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Ангелина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автоматизированного проектирования модульных объектов на основе матричного метода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Вячеслав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портативной системы связи с использованием технологий хаотического шифрования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Рыблова Елизавета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чувствительного элемента полупроводникового тензорезистивного датчика давления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Николай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катализатора для реакции отверждения смеси термореактивных алкидных и меламиноформальдегидных смол путём введения в состав различных ускорителей сушки на основе эпоксидированных эфиров жирных кислот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Рябоконева Лариса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биолимонада для профилактики алиментарно-зависимых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Егор Алексеевич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пневматического высевающего аппарата сеялки точного высева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Ярослав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электронных вычислительных машин с целью преобразования естественной речи в последовательность действий робота с использованием методов сильного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Садиех Сабрина Аймановна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подхода к интерпретации ответов алгоритмов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 Екатерина Демьяновна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стоматологического инструмента для подготовки и фиксации ортопедических керамических конструкций с учетом адгезивного протокола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Сазанова Полина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технологии получения посадочного материала земляники садовой ремонтантной методом микроклонирования влабораторных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 Вадим Олегович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модификатора для изделий из перлитных графитизированных антифрикционных чугунов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 Руслан Вадикович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технологии универсального программного комплекса диагностики и оценки состояния трансформаторного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Самолыго Алексей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доступного ПЦР-амплификатора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Алёна Ивановна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построения дисплеев для незрячих (людей с нарушениями функции зрения) на основе ферромагнитной жидкости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ускоренного выращивания рулонных газонов в закрытом грунте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Свирская Анастасия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спутников типа CubeSat с использованием гамма-спектрометра, фурье-спектрометра для исследования космического пространства и атмосферы Земли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 Никита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внутрисхемной отладки микропроцессорных систем управления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Седегова Татьяна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газочувствительного покрытия на основе ферритовой шпинели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Селимов Загидин Мурадович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управления жилым комплексом на основе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стенда для исследования влияния задымленности на чувствительность пожарных извещателей пламени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Татьяна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хирургических решений для лечения фибрилляций предсердий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водила особой структуры для усовершенствования планетарных редукторов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Середенко Роман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3D-печати микрофлюидных чипов методами проекционной микростеролитографии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Сережкин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рулевой системы доворота задних спаренных колес специального грузового автомобиля-эвакуатора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Сефедин ИсмаилБей Дилявероглу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микро- и наноструктур на поверхности металлорежущего инструмента для повышения износостойкости, с использованием лазерного излучения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 Мария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для мобильного телефона «Диагностика функционального состояния респираторной системы»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 Роман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составов эффективной радиационно-защитной штукатурной сухой смеси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 Данил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програмно-аппаратного комплекса управления энергоэффективностью и степенью пылеулавливания газоочистных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Долгуйаана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биоимплантов для коленного сустава из сверх высокомолекулярного полиэтилена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Сиков Никита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применения фибры (волокон), переработанного поливинилхлорида и полиэтилентерефталата, как альтернативы по замене полипропилена в бетоне, при изготовлении стеклофибробетонных панелей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Альберт Арамович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перчатки для реабилитации кисти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 Максим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прототипирования несомых и несущих конструкций исторических архитектурных объектов для практико-ориентированного обучения.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 Илнур Илгизович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персонифицированных иммобилизирующих систем для пациентов комбустиологического профиля с глубоким термическим поражением конечностей с применением технологии 3D-печати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Скамницкий Артём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программно-методического комплекса по определению основных породообразующих элементов и элементов с аномально высокими нейтронопоглощающими свойствами для карбонатных пород методом лазерной-искровой эмиссионной спектрометрии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Скирда Артемий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иммуноаналитической системы для определения концентрации онкомаркера CYFRA21-1 в анализируемых образцах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Владислав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для проверки олимпиадных задач по программированию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Скрыльникова Мария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скрининга функциональных нарушений мочевыделительной системы детского и взрослого населения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Скуратова Лилия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динамизированного болта-стяжки для хирургического лечения пациентов с разрывами дистального межберцового синдесмоза и их последствий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 имени Я.Л. Цивьяна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манипулятора для самоходного исследовательского комплекса MSU Rover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Даниил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увеличения подъёмной тяги воздушного винта с вертикальной осью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Иван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каркаса активного экзоскелета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Константин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персонализированной системы мониторинга состояния человека на основе технологий интеллектуальной сенсорики здоровья при выполнении физических упражнений на тренажере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Максим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качества игрового видеоконтента в режиме реального времени с использованием нейросетевого подхода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радиофотонного трансивера для противодействия несанкционированным радиоканалам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практических аспектов мониторинга агрофитоценозов на основе спутниковых данных дистанционного зондирования земли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датчика магнитного поля на основе ансамблей центров окраски азот-вакансии в алмазе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Смурова Алина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метода получения эпоксида циклогексана, циклогексанола и циклогексанона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Собашникова Алина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раскроя лесоматериалов на ламели повышенной прочности для клееных деревянных конструкций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Елизавета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обратного клапана для системы катетеризации мочевыводящих путей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Советников Тимофей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нанокапиллярной печати макромолекулами для сенсорных и биомедицинских приложений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 Алексей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мониторинга придомовых не регулируемых парковочных мест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Евгений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управляемого микрофлюидного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Иван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алгоритма работы системы теплоснабжения на основе возобновляемых источников энергии с прогнозированием тепловых нагрузок и учетом тепловой инерционности здания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Роман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транспедикулярного винта для устранения дегенеративного стеноза позвоночного канала поясничного отдела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"Эндокарбон"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Анастасия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материалов медицинского назначения на основе бактериальной целлюлозы и целлюлозы из свекловичного жома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Бажена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сценариев прохождения станций первичной специализированной аккредитации врачей по направлению "Акушерство и гинекология" с помощью виртуальной реальности на платформе DIMEDUS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Артем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заготовок безметалловой керамики для протезирования на основе диоксида циркония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 Данил Рудольфович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интернет-платформы для реализации кастомизированной продукции, изготовленной на технологическом оборудовании (на примере производства кошельков из натуральной кожи)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Сорвина Мария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микроакселерометра на поверхностных акустических волнах с концентрической формой топологии чувствительного элемента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ранозаживляющего антибактериального препарата на основе альгината натрия, содержащего активный йод и/или протеолитический фермент фицин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Сочнева Ксения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биологически-активной добавки из растительного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Екатерина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молочного шоколада без добавленного сахара и лактозы, обогащенного семенами пищевой конопли Cannabis sativa L.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Егор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устройства регистрации и передачи направления мощности интеллектуальной системы автоматического повторного включения кабельно-воздушных линий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мониторинга газовых выбросов на промышленных предприятиях на базе диодно-лазерной спектроскопии "LaserTube"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алгоритмического модуля на основе методов компьютерного зрения для детектирования объектов на строительных площадках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Степенко Юлия Владимировна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первичной обработки ран с использованием фармацевтической композиции на основе биополимера хитозана, полученные в результате комбинированной травмы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Стёпина Варвара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Equiwel (Equine Welfare) для превентивной оценки уровня благополучия лошадей согласно концепции Stable Management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 Денис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 прибора  измерения гальванических токов в полости рта для ранней диагностики и онкоскрининга у пациентов с предраковыми заболеваниями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Святослав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модифицирующей добавки для огнезащитных составов на основе эпоксидных смол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университет Государственной противопожарной службы МЧС России им. Е. Н. Зиничева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Стурова Виктория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сталефиброшлакобетона с возможностью применения в особо прочных бетонных конструкциях и сооружениях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Судьин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специализированного лазерного источника для производства оптиковолоконных компонент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Диана Аслямовна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лечения фиброза печени с использованием наночастиц оксида церия, стабилизированных мальтодекстрином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Сумаренко Алексей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инверсно-магнетронного вакуумметра для высоковакуумных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Андрей Григорьевич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спреев на основе частиц полисахаридов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Григорий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компьютерной мышки с учетом анатомических особенностей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Софья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интеррогатора на основе перестраиваемого спектрального фильтра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Талдыкин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гальванической установки для локального хромирования кузова транспортного средства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Арсений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чувствительного тензометрического датчика для механических манипуляторов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государственный авиационный технический университет имени П.А. Соловьева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биомиметических пломбировочных материалов для стоматологии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прототипа автоматической вертикальной, модульной фермы с поливом, образованным ультразвуковым генератором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Таубин Андрей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безэкипажного катамарана для автономного сбора мусора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Тезин Константин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роботизированной поломоечной машины для работы в торговых центрах и гипермаркетах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Теминдаров Ильяс Эльвирович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смазочно-охлаждающих технологических сред на основе эфиров жирных кислот из отходов эфиромасличных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Темная Ольга Станиславовна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сенсора магнитных полей на основе особых точек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радиотехники и электроники имени В.А. Котельникова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Владислав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по очистке воды и разложения её на жидкие и твердые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Терновой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тренажёра судовой энергетической установки с использованием технологии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Тетин Александр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прецизионного средства измерения длины на базе волоконного лазера с синхронизацией мод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НОЦ "Фотоника" при Московском государственном техническом университете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 Виталий Максимович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на основе искусственного интеллектапо работе с кадровым составом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Тишанинов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устройства для управления техническим состоянием сельскохозяйственной техники с использованием цифровых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Тишина Алиса Игоренва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определения частоты пульса и напряженности пульсовой волны в режиме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Илья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экосистемы мониторинга и диагностики тракторов и самоходных сельскохозяйственных машин "ДиГир" (DiGear)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Екатерина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декоративно-облицовочных плиток из отходов тарного и листового стекла.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Тобонова Татьяна Иннокентьевна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биорезорбируемого композиционного материала для остеосинтеза костей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Токтохоева Любовь Намсараевна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факторов роста для клеточных технологий на основе лизата тромбоцитов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государcтвенный университет имени Доржи Банзарова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Тонеев Иван Романович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абразивных паст и суспензий высокой производительности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 Роман Ильич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регулируемого внесения жидких органических удобрений дисковым аппаратом для повышения производительности и точности дозирования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 им. С. М. Кирова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 Максим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альтернативной технологии автоклавного окисления сульфидных концентратов в присутствии поверхностно-активных веществ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Трощенкова Алла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контейнера для еды с индукционным подогревом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фармакопейной микрокристаллической целлюлозы из целлюлозосодержащего сырья для нужд фармацевтической отрасли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 Таисия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стимуляции регенерации хрящевой и костной ткани с помощью комбинированных магнитных полей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 теоретической и экспериментальной биофизики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Трунтаев Кирилл Юрьевич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мобильного комплекса для измерения освещенности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Труханова Юлия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высокоэффективных неопиоидных анальгезирующих средств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химико-фармацевтический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Трясцын Андрей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лабораторно-программно-технического комплекса для исследования импеданса электрохимических сенсорных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Туаев Георгий Эмзарович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жидкостного датчика для сейсмостанции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 Л. Хетагурова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Тужикова Мария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новых фармакологически активных гуанидиновых производных аденина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Тукабайов Багдат Нурланович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для 3D-печати выжигаемых моделей для литейного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Тумаев Илья Максимович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полимерсодержащих ингибиторов асфальтосмолопарафиновых отложений на основе продуктов переработки каустобиолитов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Ольга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онлайн-сервиса для идентификации и прогнозирования свойств текстильных материалов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Тюгаев Михаил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оптического модулятора на основе двумерных полупроводников, интегрированных с оптическим нанорезонатором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Уздимаева Серафима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биоразлагаемых пластин для торакопластики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посадочного материала земляники методом микроклонального размножения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Усатов Олег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премикса (белково-витаминно-минеральный концентрат) для повышения молочной продуктивности дойных коров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государственная сельскохозяйственная академия им. И.И. Иванова 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Алексей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измерительного гибридного полупроводникового элемента для лямбда-зонда с применением толстопленочной технологии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 Ёкубджон Махмадисуфович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исследования параметров винтомоторной группы БЛА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Егор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плазменного синтеза силикатных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Фадюшин Алексей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автоматизированного контроля эффективности, определения оптимальных режимов работы и управления светофорными объектами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стимулирующего ферментно-витаминного препарата для медоносных пчел (apis mellifera)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Петр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гидроакустической связи для управления подводными роботами на основе хаоса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Фельде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чувствительного элемента энергонезависимого эластичного термометра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 Олег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устройства транспортировки и сброса полезной нагрузки для БПЛА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Фиронов Алексей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оперативного планирования технического обслуживания оборудования на промышленном предприятии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Форысенкова Анна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биодеградируемого минерал-полимерного материала для восстановления костной ткани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им. А.А. Байкова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Фридт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методов промышленного разведения одиночных пчел рода Osmia - эффективных опылителей плодовых и ягодных культур, основных заменителей медоносных пчел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Хадзиева Танзила Идрисовна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высокочастотного прибора "ОrtoМi" для лечения плантарного фасциита с применением электрических импульсов малой силы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медико-социальный институт (СПбМСИ)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Хайрнасов Денис Раисович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блока управления "Роби" для робототехнического набора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институт культуры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Хаметова Элина Фанилевна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количественного анализа химического состава по Оже-электронным спектрам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Хасаншина Зулейха Рамилевна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оценки влияния физико-химических и микробиологических факторов на прогноз исхода экстракорпорального оплодотворения на модели лабораторных животных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 Садина Тарлановна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антибактериальных титан-ванадиевых нанопокрытий для увеличения срока хранения продуктов питания в полипропиленовых упаковках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Хлыбова Виктория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web-приложения для моделирования, анализа и управления игровыми проектами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Хлюпина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покупки товаров для маломобильных групп населения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Хмелева Евгения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изотонических напитков для спортсменов на основе сывороточной воды с добавлением экстрактов дикоросов Бурятии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Ходарина Юлия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скрининга осложнений сахарного диабета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Тимур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«активной» упаковки на основе полимерного материала с фторуглеродным покрытием для увеличения сроков хранения продуктов питания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Хомячкова Альбина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лабораторного комплекса для испытания систем малого космического аппарата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Хохрин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корреляционного приемного устройства автоматической локомотивной сигнализации непрерывного типа для железных дорог Российской Федерации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Артем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конструкции актюатора искусственных мышц на основе полимерных нанокомпозитов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 Илья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подготовки термопластовой нити (филамента) для FDM/FFF 3D печати, в том числе композитными (инженерными) филаментами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 Николай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и программного обеспечения для вычисления нелинейных аэродинамических характеристик малых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Целищев Виталий Валентинович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программно-аппаратной платформы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 Любовь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материалов для бесконтактной люминесцентной термометрии с высокой температурной чувствительность в диапазоне от 20 до 400 оС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Цыгулева Ксения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ассистента диагностики узловых образований щитовидной железы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Цырульникова Людмила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высокодобротных резонаторов с широкой полосой перестройки на основе магнитоупругих волн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Чаиркин Никита Витальевич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компонентного термоконтролера для использования в твердотельных и полупроводниковых лазерах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Часовских Андрей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порошковой наплавочной проволоки с использованием мелкодисперсных тугоплавких компонентов отечественного производства для восстановления деталей прокатных станов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 технологический институт (филиал) НИТУ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Чачиев Денис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роботозированого ассистента хирурга, для удержания лапораскопических инструментов в статическом положении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 Петр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автоматизированной системы центрального вакуума для перспективных отраслей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Чеканова Екатерина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дифференциальной диагностики аутоиммунных энцефалитов на основании определения клинический фенотипов заболевания и их взаимосвязи с различными профилями антител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Чекулаев Игорь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прибора для нанесения тонких органических плёнок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Червинко Евгений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автоматического обслуживания аккумуляторной батареи беспилотного летательного аппарата мультикоптерного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телекоммуникаций имени профессора М.А. Бонч-Бруевича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Черебилло Карина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молекулярно-генетической диагностики церебральной аутосомно-доминантной артериопатии с субкортикальными инфарктами и лейкоэнцефалопатией (ЦАДАСИЛ)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Черезов Никита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и ресурсосберегающей технологии получения порошка титана и сплавов на его основе методом СВС-гидрирования и термического дегидрирования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Владимир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получения наноструктурного сплава никелида титана медицинского назначения по схеме квазинепрерывной интенсивной пластической деформации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Валерия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биокомпозитов для обработки семян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Евгений Романович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технологии выращивания земляники садовой в защищенном грунте с использованием российского посадочного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Четвериков Роман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с использованием языков программирования python и C++ для автоматического подсчета запасов субгоризонтальных и субвертикальных рудных тел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Чибрикин Данила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несущей способности элементов деревянных конструкций с локальными повреждениями древесины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Чиликина Полина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экстракорпорального ультрафиолетового облучения крови на основе импульсной ксеноновой лампы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Дарья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заменителя молока для искусственного вскармливания щенков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Светлана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стерилизации зелёного экспланта в условиях лаборатории прикладной агробиотехнологии Вятского ГАТУ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 Егор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нейросетевого плагина для исправления цветовых искажений в стереоскопическом видео и в видео в формате VR180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Читанава Кристина Георгиевна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для комплексной терапии колопроктологических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Чудотворов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устройства коммутации средств метрологического обеспечения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 Леонид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"СмартПарковка" для поиска свободных парковочных мест и построения оптимального маршрута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педагогический университет имени Л.Н. Толстого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Чулаева Вероника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технологии и рецептуры получения косметического воска с улучшенными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Чуфарин Алексей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новых антиметаболитов и антибиотиков для лечения вирусных и бактериальных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Шабалдин Иван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программного обеспечения для решения задач количественного анализа и обработки изображений в материаловедении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Александр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портативных светодиодных излучателей для низкоинтенсивной фотодинамической терапии онкологических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Шадурский Павел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для измерения электрической активности кожи методом Тарханова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Шайлиев Бий-Аслан Рустамович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промывки топливных баков сельскохозяйственной техники (тракторов, комбайнов) и автомобильного транспорта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 Ильнур Хясяинович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аналитических микроколонок высокоэффективной жидкостной хроматографии на основе металло-органических каркасных полимеров для мониторинга параметров загрязнений окружающей среды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Шаламова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высокоэффективных оксидных материалов для технологий безвоздушного сжигания углеводородов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Уральского отделения Российской академии наук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Шамбалова Виктория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фотосенсибилизаторов для фотодинамической терапии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Шамсиев Ильдар Динарович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платформы для беспроводной регистрации биологических параметров, адаптированной для имплантации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Инстиryт высшей нервной деятельности и нейрофизиологии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комбинированной модульной электронной системы регистрации и управления скважинными процессами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Шаривзянов Дмитрий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миниатюрного гиперспектрального комплекса с использованием перестраиваемого источника излучения для использования в архивном деле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привода-вариатора жёсткого зацепления для промышленной робототехники.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Виктория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самоуплотняющейся бетонной смеси, твердеющей при отрицательных температурах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 Вадим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ионно-плазменной технологии формирования защитных покрытий контактов герконов на основе нитрида железа и никеля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Леонид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 несущих элементов строительных конструкций из армированного арболита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Шелимов Семён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пролонгированного удобрения на основе ферментируемых биополимеров для использования в открытом грунте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Шеметова Ольга Михайловна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пневмосмесителя для сухих порошков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 Артем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рулонных огнеупорных заграждений для предотвращения низового распространения пламени при лесных пожарах и навесного оборудования для их монтажа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Шенькова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станков с числовым программным управлением, предназначенных для решения специальных задач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 Анастасия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газочувствительного мультисенсорного чипа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 Ксения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мелиоранта для иммобилизации тяжелых металлов с применением отходов производства в целях экологической реабилитации нарушенных экосистем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Ульяна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материала для крышек одноразовых кофейных стаканчиков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Шешковас Андрей Жидрунович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твёрдых низкотемпературных композитных сорбентов для улавливания CO2 из дымовых газов с последующим метанированием по реакции Сабатье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 Роман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специального программного обеспечения для улучшения качества видеопотока с беспилотного воздушного судна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экспресс-расчета аэродинамических параметров, основанного на использовании искусственных нейронных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Людмила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Web-ресурса для развития графической культуры школьников на основе фузионистского подхода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Шихабидов Камал Асхабович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термоэлектрического интенсификатора теплопередачи между потоками сред с различной температурой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Шихарев Павел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 портативного устройства волноводного контроля линейно-протяженных объектов с осевым отверстием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 Александр Никитич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и методологического пособия по тренажеру для отработки навыков лапароскопического доступа и наложения пневмоперитонеума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Шишканова Татьяна Ивановна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прогнозирования преэклампсии на основании определения генетических факторов риска развития гиперкоагулемических расстройств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 Кай Леонидович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и компенсации отказов сложных технических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Шмыгарева Виктория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дистанционного определения показателей пульса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Штана Виктория Станиславовна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съемных конструкций зубных протезов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Шукалович Ольга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очков виртуальной реальности с визуальной имитацией для реабилитации лиц с острым нарушением мозгового кровообращения в остром периоде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Илья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культуральных сред для дозревания ооцитов крупного рогатого скота in vitro с добавлением эстральной сыворотки в оптимальной концентрации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 Денис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беспилотных летательных аппаратов самолетного типа с вертикальным взлетом и посадкой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Шуринов Арсений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композитной оснастки для производства деталей из термопластичных полимеров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Инна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для гидрофобизации строительных материалов на основе кремнийорганических соединений содержащих фотокаталитически активные частицы TiO2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 институт (филиал) РХТУ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Эбзеев Динислам Ахматович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регенерации отработанного моторного масла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Снежана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оптимизации диагностики факторов риска у недоношенных детей как инструмент снижения слепоты и слабовидения, улучшения качества жизни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Юдинцев Павел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управляемого коммутатора постоянного тока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"Импульс"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Юзвик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фокусировки излучения сетей беспроводной передачи данных в нескольких заданных точках пространства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Карина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вычисления диагностического индекса аутоиммунных артритов на основе новых и классических маркеров, позволяющего оценивать динамику заболевания и эффективность различных терапевтических стратегий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Руслан Юсупович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контроля технического состояния действующих трубопроводов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Юхтанов Никита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магнитооптических кремниевых фазовых накопителей на основе кремниевых волноводных 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Любовь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ярусного садкового выращивания раков в установке замкнутого водоснабжения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Явинский Александр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гидрофобизирующих добавок для бетонов с золой гидроудаления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автомобильно-дорожный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Ягудин Ильнур Ильдарович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гаджета для больных сахарным диабетом.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Никита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тиристорного электропривода для металлорежущих станков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 Линара Ринатовна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биосовместимых гидрогелей на основе полимеров β-циклодекстрина с антибактериальным действием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Ямашкина Екатерина Олеговна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хранилища искусственных нейронных сетей для прогнозирования развития природных и техногенных чрезвычайных ситуаций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Янгилеева Наталия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функциональной добавки из порошка рукколы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Адель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температуры и щелочи в бассейне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9A67DB" w:rsidRDefault="00DA52CA" w:rsidP="009A67DB">
      <w:pPr>
        <w:rPr>
          <w:rFonts w:ascii="Times New Roman" w:hAnsi="Times New Roman" w:cs="Times New Roman"/>
          <w:b/>
          <w:sz w:val="28"/>
          <w:szCs w:val="28"/>
        </w:rPr>
      </w:pPr>
    </w:p>
    <w:sectPr w:rsidR="00DA52CA" w:rsidRPr="009A67DB" w:rsidSect="00F233E3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CB" w:rsidRDefault="00BF42CB" w:rsidP="009F3F37">
      <w:pPr>
        <w:spacing w:after="0" w:line="240" w:lineRule="auto"/>
      </w:pPr>
      <w:r>
        <w:separator/>
      </w:r>
    </w:p>
  </w:endnote>
  <w:endnote w:type="continuationSeparator" w:id="1">
    <w:p w:rsidR="00BF42CB" w:rsidRDefault="00BF42CB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CB" w:rsidRDefault="00BF42CB" w:rsidP="009F3F37">
      <w:pPr>
        <w:spacing w:after="0" w:line="240" w:lineRule="auto"/>
      </w:pPr>
      <w:r>
        <w:separator/>
      </w:r>
    </w:p>
  </w:footnote>
  <w:footnote w:type="continuationSeparator" w:id="1">
    <w:p w:rsidR="00BF42CB" w:rsidRDefault="00BF42CB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17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2EBD" w:rsidRPr="00094027" w:rsidRDefault="005D2EBD" w:rsidP="0009402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041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094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673492"/>
    <w:multiLevelType w:val="hybridMultilevel"/>
    <w:tmpl w:val="19DC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2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4F72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027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5BBA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0D7D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831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686A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4FC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9B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6D65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3F5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469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0A"/>
    <w:rsid w:val="005D06D7"/>
    <w:rsid w:val="005D0B39"/>
    <w:rsid w:val="005D163C"/>
    <w:rsid w:val="005D1710"/>
    <w:rsid w:val="005D186A"/>
    <w:rsid w:val="005D1FEB"/>
    <w:rsid w:val="005D2C24"/>
    <w:rsid w:val="005D2EBD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04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F6D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35D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3EA9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1F9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C7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B6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137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7DB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07F3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2EAC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3FE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59D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69BA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2CB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379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A4D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47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3E3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7"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442-2F93-473C-AE67-039AD27F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26355</Words>
  <Characters>150229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Е.С.</cp:lastModifiedBy>
  <cp:revision>3</cp:revision>
  <cp:lastPrinted>2016-06-22T13:08:00Z</cp:lastPrinted>
  <dcterms:created xsi:type="dcterms:W3CDTF">2023-06-20T19:56:00Z</dcterms:created>
  <dcterms:modified xsi:type="dcterms:W3CDTF">2023-06-20T19:57:00Z</dcterms:modified>
</cp:coreProperties>
</file>