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147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F7186F">
        <w:rPr>
          <w:rFonts w:ascii="Times New Roman" w:hAnsi="Times New Roman" w:cs="Times New Roman"/>
          <w:sz w:val="28"/>
          <w:szCs w:val="28"/>
        </w:rPr>
        <w:t>Modul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#4</w:t>
      </w:r>
      <w:r w:rsidR="00F7186F">
        <w:rPr>
          <w:rFonts w:ascii="Times New Roman" w:hAnsi="Times New Roman" w:cs="Times New Roman"/>
          <w:sz w:val="28"/>
          <w:szCs w:val="28"/>
        </w:rPr>
        <w:t xml:space="preserve"> </w:t>
      </w:r>
      <w:r w:rsidR="00F7186F" w:rsidRPr="00F7186F">
        <w:rPr>
          <w:rFonts w:ascii="Times New Roman" w:hAnsi="Times New Roman" w:cs="Times New Roman"/>
          <w:sz w:val="28"/>
          <w:szCs w:val="28"/>
        </w:rPr>
        <w:t>[3, 7, 11, 13, 20, 15, 4, 19, 18, 14, 1, 6, 8, 16, 2, 9, 5, 17, 12, 10]</w:t>
      </w:r>
    </w:p>
    <w:p w:rsidR="00F7186F" w:rsidRDefault="00F7186F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7186F" w:rsidRPr="00F7186F" w:rsidRDefault="00F7186F" w:rsidP="00F7186F">
      <w:pPr>
        <w:rPr>
          <w:sz w:val="28"/>
          <w:szCs w:val="28"/>
        </w:rPr>
      </w:pPr>
      <w:r w:rsidRPr="00F7186F">
        <w:rPr>
          <w:sz w:val="28"/>
          <w:szCs w:val="28"/>
        </w:rPr>
        <w:t xml:space="preserve">Напишите программу, обеспечивающую решение задачи, сохраните её в файле с расширением </w:t>
      </w:r>
      <w:proofErr w:type="gramStart"/>
      <w:r w:rsidRPr="00F7186F">
        <w:rPr>
          <w:sz w:val="28"/>
          <w:szCs w:val="28"/>
        </w:rPr>
        <w:t>*.</w:t>
      </w:r>
      <w:r w:rsidRPr="00F7186F">
        <w:rPr>
          <w:sz w:val="28"/>
          <w:szCs w:val="28"/>
          <w:lang w:val="en-US"/>
        </w:rPr>
        <w:t>R</w:t>
      </w:r>
      <w:r w:rsidRPr="00F7186F">
        <w:rPr>
          <w:sz w:val="28"/>
          <w:szCs w:val="28"/>
        </w:rPr>
        <w:t>.</w:t>
      </w:r>
      <w:proofErr w:type="gramEnd"/>
      <w:r w:rsidRPr="00F7186F">
        <w:rPr>
          <w:sz w:val="28"/>
          <w:szCs w:val="28"/>
        </w:rPr>
        <w:t xml:space="preserve"> Отчет по выполнению задания должен включать файл с программой, файл(ы) с исходными данными и результатами, а также </w:t>
      </w:r>
      <w:r w:rsidRPr="00F7186F">
        <w:rPr>
          <w:sz w:val="28"/>
          <w:szCs w:val="28"/>
          <w:lang w:val="en-US"/>
        </w:rPr>
        <w:t>DOC</w:t>
      </w:r>
      <w:r w:rsidRPr="00F7186F">
        <w:rPr>
          <w:sz w:val="28"/>
          <w:szCs w:val="28"/>
        </w:rPr>
        <w:t>-файл с протоколом расчетов.</w:t>
      </w:r>
    </w:p>
    <w:p w:rsidR="00F7186F" w:rsidRPr="00F7186F" w:rsidRDefault="00F7186F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Напишите программу, обеспечивающую решение задачи, сохраните её в файле с расширением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*.R.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 Отчет по выполнению задания должен включать файл с программой, файл(ы) с исходными данными и результатами, а также DOC-файл с протоколом расчетов.</w:t>
      </w:r>
      <w:r w:rsidR="00F7186F">
        <w:rPr>
          <w:rFonts w:ascii="Times New Roman" w:hAnsi="Times New Roman" w:cs="Times New Roman"/>
          <w:sz w:val="28"/>
          <w:szCs w:val="28"/>
        </w:rPr>
        <w:t xml:space="preserve"> </w:t>
      </w: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имена двух файлов с исходными данными. Ввести из 2-х файлов совокупности наблюд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ний двух случайных величин: Х1 и Х2. Рассчитать оценки их плотности ра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t>пределения вероятностей и отобразить в одном графическом окне. Предполагая равенство дисперсий этих величин, проверить гипотезу о равенстве их матем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="00F7186F">
        <w:rPr>
          <w:rFonts w:ascii="Times New Roman" w:hAnsi="Times New Roman" w:cs="Times New Roman"/>
          <w:sz w:val="28"/>
          <w:szCs w:val="28"/>
        </w:rPr>
        <w:t>тических ожида</w:t>
      </w:r>
      <w:r w:rsidRPr="00F7186F">
        <w:rPr>
          <w:rFonts w:ascii="Times New Roman" w:hAnsi="Times New Roman" w:cs="Times New Roman"/>
          <w:sz w:val="28"/>
          <w:szCs w:val="28"/>
        </w:rPr>
        <w:t>ний при альтернативе "не равны" и при уровне значимости 5%.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файлы значения двух величин: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Х1: 8.63, 12.94, 10.56, 14.81, 10.92, 12.44, 13.80, 13.12, 7.36, 9.40, 9.16, 11.77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Х2: 17.15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17.34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  8.97,  15.84,  12.72,  13.26,  13.21, 15.56,  15.31,  12.51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M4_2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измерения временного ряда, представляющего изменение величины G. Отобразить эти данные на графике: значение - номер отсчета. Разделить н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блюдения на 3 части на равных временных отрезках и проверить гипотезу о том, что на всех отрезках математическое ожидание одинаковое против ал</w:t>
      </w:r>
      <w:r w:rsidRPr="00F7186F">
        <w:rPr>
          <w:rFonts w:ascii="Times New Roman" w:hAnsi="Times New Roman" w:cs="Times New Roman"/>
          <w:sz w:val="28"/>
          <w:szCs w:val="28"/>
        </w:rPr>
        <w:t>ь</w:t>
      </w:r>
      <w:r w:rsidRPr="00F7186F">
        <w:rPr>
          <w:rFonts w:ascii="Times New Roman" w:hAnsi="Times New Roman" w:cs="Times New Roman"/>
          <w:sz w:val="28"/>
          <w:szCs w:val="28"/>
        </w:rPr>
        <w:t>тернативы - "имеется тренд - менялось математи</w:t>
      </w:r>
      <w:r w:rsidR="00F7186F">
        <w:rPr>
          <w:rFonts w:ascii="Times New Roman" w:hAnsi="Times New Roman" w:cs="Times New Roman"/>
          <w:sz w:val="28"/>
          <w:szCs w:val="28"/>
        </w:rPr>
        <w:t>ческое ожидание" при уровне зна</w:t>
      </w:r>
      <w:r w:rsidRPr="00F7186F">
        <w:rPr>
          <w:rFonts w:ascii="Times New Roman" w:hAnsi="Times New Roman" w:cs="Times New Roman"/>
          <w:sz w:val="28"/>
          <w:szCs w:val="28"/>
        </w:rPr>
        <w:t>чимости 5%. Принять предположение о неизменности дисперсий на всем периоде измерения ряда.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 следующие наблюдения: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G: -9.96, -10.06,  -7.18, -11.80,  -5.46,  -6.75,  -5.24,  -4.09,  -10.42,  -3.39,  -3.53,  -5.19,  -6.50,</w:t>
      </w:r>
      <w:r w:rsidR="00F7186F">
        <w:rPr>
          <w:rFonts w:ascii="Times New Roman" w:hAnsi="Times New Roman" w:cs="Times New Roman"/>
          <w:sz w:val="28"/>
          <w:szCs w:val="28"/>
        </w:rPr>
        <w:t xml:space="preserve"> </w:t>
      </w:r>
      <w:r w:rsidRPr="00F7186F">
        <w:rPr>
          <w:rFonts w:ascii="Times New Roman" w:hAnsi="Times New Roman" w:cs="Times New Roman"/>
          <w:sz w:val="28"/>
          <w:szCs w:val="28"/>
        </w:rPr>
        <w:t xml:space="preserve"> -5.18,  -3.85,  -4.24,  -3.46,  -5.06,  -6.38,  -7.47,  -9.82,  -7.83, -10.22, -13.53, -9.43,  -9.25, -18.08, -13.31, -13.90, -19.34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M4_3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выборку случайной величины ММ. Рассчитать по выборке оценки мат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матического ожидания и дисперсии. Рассчитать по выборке и отобразить гр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фически гистограмму с 5 интервалами. Не закрывая изображение гист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граммы, рассчитать и отобразить оценку плотности распределения вероятностей. Ра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lastRenderedPageBreak/>
        <w:t>считать оценку математического ожидания и ее доверительный инте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вал при доверительной вероятности, равной 0.9. Рассчитать оценку вероятн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сти того, что значение случайной величины будет меньше ее среднего знач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ния.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программы запишите в файл следующую выборку: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MM: 21, 9, 19, 21, 21, 15, 14, 19, 16,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10,  9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14, 20, 18, 25, 17, 18, 14, 12, 11, 19, 7, 21, 16, 11, 17, 19, 18, 16, 18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ней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M4_4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Создать выборку из двух частей: 50 элементов - из нормального распр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деления с математическим ожиданием 25 и стандартным отклонением 12 и 40 элеме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тов - из равномерного распределения в диапазоне значений от 0 до 60. Записать выборку в файл VVV.dat. Удалить выборку из рабочей области. Ввести выбо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ку из файла, записав ее в вектор ТТ. Рассчитать и отобразить графически оце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ку плотности распределения вероятностей по введенной выборке. Запросить у пользователя и ввести предполагаемое значение дисперсии случайной велич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 xml:space="preserve">ны. Проверить гипотезу о равенстве дисперсии предполагаемому значению с уровнем значимости 0.05 и с альтернативой "не равно".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Проверить программу со значениями предполагаемой дисперсии 175 и 250.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M4_5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его выбор типа распределения: равноме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ное, нормальное, Пуассоновское. Создать вектор с 500 случайными значени</w:t>
      </w:r>
      <w:r w:rsidRPr="00F7186F">
        <w:rPr>
          <w:rFonts w:ascii="Times New Roman" w:hAnsi="Times New Roman" w:cs="Times New Roman"/>
          <w:sz w:val="28"/>
          <w:szCs w:val="28"/>
        </w:rPr>
        <w:t>я</w:t>
      </w:r>
      <w:r w:rsidR="00F7186F">
        <w:rPr>
          <w:rFonts w:ascii="Times New Roman" w:hAnsi="Times New Roman" w:cs="Times New Roman"/>
          <w:sz w:val="28"/>
          <w:szCs w:val="28"/>
        </w:rPr>
        <w:t>ми, подчиняющимися вы</w:t>
      </w:r>
      <w:r w:rsidRPr="00F7186F">
        <w:rPr>
          <w:rFonts w:ascii="Times New Roman" w:hAnsi="Times New Roman" w:cs="Times New Roman"/>
          <w:sz w:val="28"/>
          <w:szCs w:val="28"/>
        </w:rPr>
        <w:t>бранному типу распределения с математическим ож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данием 5 и с некоторыми другими, случайно выбранными значениями пар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метров. Рассчитать и отобразить графически оценку по выборке плотности распределения вероятностей. Разделить выборку на две одинаковых по разм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 xml:space="preserve">рам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подвыборки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. Рассчитать и отобразить по каждой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подвыборке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средние зн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 xml:space="preserve">чения и оценки дисперсий. Проверить гипотезу о равенстве дисперсий в обеих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подвыборках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при альтернативе "не равны" и уровне значимости 0.05. Результ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ты проверки вывести на экран и записать в файл с некоторым фиксированным именем.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Произвести проверку программы с каждым из трех типов распределений.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M4_6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имя файла с выборкой наблюдений случайной вел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чины. Ввести данные из указанного файла в вектор КК. Рассчитать по в</w:t>
      </w:r>
      <w:r w:rsidRPr="00F7186F">
        <w:rPr>
          <w:rFonts w:ascii="Times New Roman" w:hAnsi="Times New Roman" w:cs="Times New Roman"/>
          <w:sz w:val="28"/>
          <w:szCs w:val="28"/>
        </w:rPr>
        <w:t>ы</w:t>
      </w:r>
      <w:r w:rsidRPr="00F7186F">
        <w:rPr>
          <w:rFonts w:ascii="Times New Roman" w:hAnsi="Times New Roman" w:cs="Times New Roman"/>
          <w:sz w:val="28"/>
          <w:szCs w:val="28"/>
        </w:rPr>
        <w:t>борке среднее значение и доверительный интервал для математического ож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дания при дове</w:t>
      </w:r>
      <w:r w:rsidR="00F7186F">
        <w:rPr>
          <w:rFonts w:ascii="Times New Roman" w:hAnsi="Times New Roman" w:cs="Times New Roman"/>
          <w:sz w:val="28"/>
          <w:szCs w:val="28"/>
        </w:rPr>
        <w:t>рительной вероятности 0.90. Соз</w:t>
      </w:r>
      <w:r w:rsidRPr="00F7186F">
        <w:rPr>
          <w:rFonts w:ascii="Times New Roman" w:hAnsi="Times New Roman" w:cs="Times New Roman"/>
          <w:sz w:val="28"/>
          <w:szCs w:val="28"/>
        </w:rPr>
        <w:t>дать и отобразить новый ве</w:t>
      </w:r>
      <w:r w:rsidRPr="00F7186F">
        <w:rPr>
          <w:rFonts w:ascii="Times New Roman" w:hAnsi="Times New Roman" w:cs="Times New Roman"/>
          <w:sz w:val="28"/>
          <w:szCs w:val="28"/>
        </w:rPr>
        <w:t>к</w:t>
      </w:r>
      <w:r w:rsidRPr="00F7186F">
        <w:rPr>
          <w:rFonts w:ascii="Times New Roman" w:hAnsi="Times New Roman" w:cs="Times New Roman"/>
          <w:sz w:val="28"/>
          <w:szCs w:val="28"/>
        </w:rPr>
        <w:t>тор КК1, в который записать вариационный ряд, рассчитанный по выборке. Рассчитать и отобразить графически оценку интегрального распределения в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роятностей случайной величины.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программы создать файл, в который записать 75 значений но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мально распределенной случайной величины с математическим ожидан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ем -45 и стандартным отклонением 27. Провести расчеты по созданной пр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грамме с использованием данных из файла.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M4_7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наблюдения значений случайной переменной Х на некотором интервале времени. Отобразить введенные данные на графике: значение - номер отсчета. Разделить этот интервал пополам и проверить гипотезу о том, что математич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ское ожидание на первой половине интервала совпадает с математическим ожиданием на второй половине с уровнем значимости 15% и при альтернативе - не совпадает. При этом считается, что дисперсии на обеих половинах инте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вала можно считать одинаковыми.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 следующие наблюдения: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Х: 7.14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11.81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 10.11,  13.18,  13.04,  17.90,  13.25,  9.54,  13.01,  10.98, 15.90, 16.55, 13.96, 12.75, 16.29, 14.35, 14.02, 14.93, 12.00, 16.06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M4_8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его выбор типа распределения: равноме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ное, нормальное, гамма. Создать вектор с 500 случайными значениями, подч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няющимися выбранному типу распределения с некоторыми, случайно выбра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ными значениями параметров. Рассчитать и отобразить графически оценку по выборке интегральной функции распределения. Разделить выборочный диап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 xml:space="preserve">зон изменения значений случайной величины на некоторое число интервалов и подсчитать число попаданий значений случайной величины </w:t>
      </w:r>
      <w:r w:rsidR="00F7186F">
        <w:rPr>
          <w:rFonts w:ascii="Times New Roman" w:hAnsi="Times New Roman" w:cs="Times New Roman"/>
          <w:sz w:val="28"/>
          <w:szCs w:val="28"/>
        </w:rPr>
        <w:t>из выборки в эти интервалы. Ото</w:t>
      </w:r>
      <w:r w:rsidRPr="00F7186F">
        <w:rPr>
          <w:rFonts w:ascii="Times New Roman" w:hAnsi="Times New Roman" w:cs="Times New Roman"/>
          <w:sz w:val="28"/>
          <w:szCs w:val="28"/>
        </w:rPr>
        <w:t>бразить результаты расчета. Запросить у пол</w:t>
      </w:r>
      <w:r w:rsidRPr="00F7186F">
        <w:rPr>
          <w:rFonts w:ascii="Times New Roman" w:hAnsi="Times New Roman" w:cs="Times New Roman"/>
          <w:sz w:val="28"/>
          <w:szCs w:val="28"/>
        </w:rPr>
        <w:t>ь</w:t>
      </w:r>
      <w:r w:rsidRPr="00F7186F">
        <w:rPr>
          <w:rFonts w:ascii="Times New Roman" w:hAnsi="Times New Roman" w:cs="Times New Roman"/>
          <w:sz w:val="28"/>
          <w:szCs w:val="28"/>
        </w:rPr>
        <w:t>зователя и ввести имя файла для вывода результатов и записать в этот файл рассчитанные числа в одну строку.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При проверке попробовать программу с каждым из 3-х типов распределений.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M4_9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 - време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ным рядом со значениями некоторого показателя. Ввести данные из фа</w:t>
      </w:r>
      <w:r w:rsidR="00F7186F">
        <w:rPr>
          <w:rFonts w:ascii="Times New Roman" w:hAnsi="Times New Roman" w:cs="Times New Roman"/>
          <w:sz w:val="28"/>
          <w:szCs w:val="28"/>
        </w:rPr>
        <w:t>йла в вектор ТТ. Отобразить вве</w:t>
      </w:r>
      <w:r w:rsidRPr="00F7186F">
        <w:rPr>
          <w:rFonts w:ascii="Times New Roman" w:hAnsi="Times New Roman" w:cs="Times New Roman"/>
          <w:sz w:val="28"/>
          <w:szCs w:val="28"/>
        </w:rPr>
        <w:t>денные данные. Определить размер вектора - длина интервала времени сбора данных. Отобразить вектор в виде графика: значение - номер отсчета.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Запросить у пользователя и ввести число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времени (2 или бол</w:t>
      </w:r>
      <w:r w:rsidRPr="00F7186F">
        <w:rPr>
          <w:rFonts w:ascii="Times New Roman" w:hAnsi="Times New Roman" w:cs="Times New Roman"/>
          <w:sz w:val="28"/>
          <w:szCs w:val="28"/>
        </w:rPr>
        <w:t>ь</w:t>
      </w:r>
      <w:r w:rsidR="00F7186F">
        <w:rPr>
          <w:rFonts w:ascii="Times New Roman" w:hAnsi="Times New Roman" w:cs="Times New Roman"/>
          <w:sz w:val="28"/>
          <w:szCs w:val="28"/>
        </w:rPr>
        <w:t>ше). Разде</w:t>
      </w:r>
      <w:r w:rsidRPr="00F7186F">
        <w:rPr>
          <w:rFonts w:ascii="Times New Roman" w:hAnsi="Times New Roman" w:cs="Times New Roman"/>
          <w:sz w:val="28"/>
          <w:szCs w:val="28"/>
        </w:rPr>
        <w:t>лить элементы вектора РР на заданное число связных, примерно ра</w:t>
      </w:r>
      <w:r w:rsidRPr="00F7186F">
        <w:rPr>
          <w:rFonts w:ascii="Times New Roman" w:hAnsi="Times New Roman" w:cs="Times New Roman"/>
          <w:sz w:val="28"/>
          <w:szCs w:val="28"/>
        </w:rPr>
        <w:t>в</w:t>
      </w:r>
      <w:r w:rsidRPr="00F7186F">
        <w:rPr>
          <w:rFonts w:ascii="Times New Roman" w:hAnsi="Times New Roman" w:cs="Times New Roman"/>
          <w:sz w:val="28"/>
          <w:szCs w:val="28"/>
        </w:rPr>
        <w:t xml:space="preserve">ных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. Рассчитать на каждом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подинтервале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оценки дисперсии. Отобразить результаты. С помощью критерия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Бартлетта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проверить гип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 xml:space="preserve">тезу о </w:t>
      </w:r>
      <w:r w:rsidRPr="00F7186F">
        <w:rPr>
          <w:rFonts w:ascii="Times New Roman" w:hAnsi="Times New Roman" w:cs="Times New Roman"/>
          <w:sz w:val="28"/>
          <w:szCs w:val="28"/>
        </w:rPr>
        <w:lastRenderedPageBreak/>
        <w:t xml:space="preserve">равенстве дисперсий на всех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подинтервалах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- с альтернативой "не равно". От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бразить результаты.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Для проверки записать в файл данные о годовой инфляции в России с 2000 до 2019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гг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>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ТТ: 20.2, 18.6, 15, 12, 11.7, 10.9, 9, 11.9, 13.3, 8.8, 8.6, 6.1, 6.6, 6.5, 11.4, 12.9, 5.4, 2.5, 4.3, 3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При проверке задать число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>, равное 3.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M4_10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Запросите у пользователя имя файла с массивом измерений твердости стали, из которой изготовлены несколько типов деталей. При этом известно, что измер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ния для каждого типа детали повторялись по 5 раз и эти измерения располож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ны в файле в строке. Ввести данные из указанного файла и по ним проверить гипотезу о равенстве дисперсий измерений для каждого типа дет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лей при уровне значимости 0.05. Отобразить резул</w:t>
      </w:r>
      <w:r w:rsidR="00F7186F">
        <w:rPr>
          <w:rFonts w:ascii="Times New Roman" w:hAnsi="Times New Roman" w:cs="Times New Roman"/>
          <w:sz w:val="28"/>
          <w:szCs w:val="28"/>
        </w:rPr>
        <w:t>ьтаты проверки. На графике пред</w:t>
      </w:r>
      <w:r w:rsidRPr="00F7186F">
        <w:rPr>
          <w:rFonts w:ascii="Times New Roman" w:hAnsi="Times New Roman" w:cs="Times New Roman"/>
          <w:sz w:val="28"/>
          <w:szCs w:val="28"/>
        </w:rPr>
        <w:t>ст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вить оценки дисперсий в зависимости от порядкового номера детали. По изм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рениям рассчитать средние значения твердости для каждого типа д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тали.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программы записать в файл следующие значения: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233, 264, 215, 293, 260,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1233, 246, 259, 193, 209.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201, 213, 226, 211, 272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провести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M4_11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</w:t>
      </w:r>
      <w:r w:rsidR="00F7186F">
        <w:rPr>
          <w:rFonts w:ascii="Times New Roman" w:hAnsi="Times New Roman" w:cs="Times New Roman"/>
          <w:sz w:val="28"/>
          <w:szCs w:val="28"/>
        </w:rPr>
        <w:t>ыми данными. Ввести из файла вы</w:t>
      </w:r>
      <w:r w:rsidRPr="00F7186F">
        <w:rPr>
          <w:rFonts w:ascii="Times New Roman" w:hAnsi="Times New Roman" w:cs="Times New Roman"/>
          <w:sz w:val="28"/>
          <w:szCs w:val="28"/>
        </w:rPr>
        <w:t>борку с наблюдениями случайной величины Y. Рассчитать и отобр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зить графически оценку плотности распределения вероятностей случайной в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личины</w:t>
      </w:r>
      <w:r w:rsidR="00F7186F">
        <w:rPr>
          <w:rFonts w:ascii="Times New Roman" w:hAnsi="Times New Roman" w:cs="Times New Roman"/>
          <w:sz w:val="28"/>
          <w:szCs w:val="28"/>
        </w:rPr>
        <w:t>. Запросить у пользователя пред</w:t>
      </w:r>
      <w:r w:rsidRPr="00F7186F">
        <w:rPr>
          <w:rFonts w:ascii="Times New Roman" w:hAnsi="Times New Roman" w:cs="Times New Roman"/>
          <w:sz w:val="28"/>
          <w:szCs w:val="28"/>
        </w:rPr>
        <w:t>пол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гаемое значение математического ожидания случайной величины. Проверить гипотезу о равенстве математич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 xml:space="preserve">ского ожидания этой величины введенному значению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при  альтернативе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 "не равно" и при уровне значимости 5%.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Для проверки запишите в файл значения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Y: 22.33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17.99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 25.71,  25.86,  26.15,  22.54,  19.88,  22.39,  15.69, 25.05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Проверьте по этой выборке гипотезу о равенстве математического ожидания значению 25.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M4_12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имена двух файлов с исходными данными. Ввести из двух файлов наблюдения двух случайных величин: Х1 и Х2. По этим данным рассчитать и отобразить в одном графическом окне оценки плотн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стей распределения вероятностей этих величин. Проверить гипотезу о раве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 xml:space="preserve">стве </w:t>
      </w:r>
      <w:r w:rsidRPr="00F7186F">
        <w:rPr>
          <w:rFonts w:ascii="Times New Roman" w:hAnsi="Times New Roman" w:cs="Times New Roman"/>
          <w:sz w:val="28"/>
          <w:szCs w:val="28"/>
        </w:rPr>
        <w:lastRenderedPageBreak/>
        <w:t xml:space="preserve">дисперсий этих величин при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альтернативе  "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не равны" и с уровнем знач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мости 10%.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файлы следующие наблюдения: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Х1: 19.0, 16.0, 15.0, 17.7, 19.5, 12.2, 16.6, 16.5, 14.8, 18.0, 16.7, 16.6, 14.5, 18.5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Х2: 17.4, 13.4, 15.0, 13.0, 11.2, 15.1, 15.1, 11.2, 14.5, 17.9, 11.1, 16.6, 16.3, 12.8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M4_13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данные наблюдения временного ряда показателя ХХ. Отобразить н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 xml:space="preserve">блюдения на графике: значение - номер отсчета. Проверьте гипотезу о том, что дисперсия первой половины ряда совпадает с дисперсией второй половины (проверка на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гетероскедастичность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>). Альтернатива - "не совпадает". Уровень значимости - 10%.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 следующий ряд: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ХХ: 0.23, 6.70, 4.43, 8.96, 6.25, 3.25, 4.40, 6.70, 6.09, 6.08, 0.19, 7.27, 5.22, 4.90, 8.68,  0.91, 6.60, -0.70, 1.59, 0.06, -9.87, 5.73, -4.71, 7.31, 5.36, 12.08, 5.24, -4.52, 10.23, 4.76,   13.40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и проведите по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н</w:t>
      </w:r>
      <w:r w:rsid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м</w:t>
      </w:r>
      <w:r w:rsidR="00F7186F">
        <w:rPr>
          <w:rFonts w:ascii="Times New Roman" w:hAnsi="Times New Roman" w:cs="Times New Roman"/>
          <w:sz w:val="28"/>
          <w:szCs w:val="28"/>
        </w:rPr>
        <w:t>у</w:t>
      </w:r>
      <w:r w:rsidRPr="00F7186F">
        <w:rPr>
          <w:rFonts w:ascii="Times New Roman" w:hAnsi="Times New Roman" w:cs="Times New Roman"/>
          <w:sz w:val="28"/>
          <w:szCs w:val="28"/>
        </w:rPr>
        <w:t xml:space="preserve">  расчеты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M4_14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имя файла с исходными данными. Ввести да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="00F7186F">
        <w:rPr>
          <w:rFonts w:ascii="Times New Roman" w:hAnsi="Times New Roman" w:cs="Times New Roman"/>
          <w:sz w:val="28"/>
          <w:szCs w:val="28"/>
        </w:rPr>
        <w:t>ные из указанно</w:t>
      </w:r>
      <w:r w:rsidRPr="00F7186F">
        <w:rPr>
          <w:rFonts w:ascii="Times New Roman" w:hAnsi="Times New Roman" w:cs="Times New Roman"/>
          <w:sz w:val="28"/>
          <w:szCs w:val="28"/>
        </w:rPr>
        <w:t>го файла во фрейм данных РР. В каждом столбце фрейма записаны измеренные значения некоторого случайного показателя. Определить разме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Pr="00F7186F">
        <w:rPr>
          <w:rFonts w:ascii="Times New Roman" w:hAnsi="Times New Roman" w:cs="Times New Roman"/>
          <w:sz w:val="28"/>
          <w:szCs w:val="28"/>
        </w:rPr>
        <w:t>ности фрейма.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Рассчитать по данным измерений и отобразить средние значения и оценки ди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t xml:space="preserve">персий представленных во фрейме показателей. С помощью теста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Бартлетта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проверить гипотезу о том, что дисперсии показателей не различаются. Ра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t>сматривая показатели попарно, проверить гипотезы о равенстве математич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ских ожиданий этих показателей с альтернативой "не равны" и с уровнем зн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чимости 0.9. Отобразить попарные поля рассеяния для показателей, предста</w:t>
      </w:r>
      <w:r w:rsidRPr="00F7186F">
        <w:rPr>
          <w:rFonts w:ascii="Times New Roman" w:hAnsi="Times New Roman" w:cs="Times New Roman"/>
          <w:sz w:val="28"/>
          <w:szCs w:val="28"/>
        </w:rPr>
        <w:t>в</w:t>
      </w:r>
      <w:r w:rsidRPr="00F7186F">
        <w:rPr>
          <w:rFonts w:ascii="Times New Roman" w:hAnsi="Times New Roman" w:cs="Times New Roman"/>
          <w:sz w:val="28"/>
          <w:szCs w:val="28"/>
        </w:rPr>
        <w:t>ленных во фрейме.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записать в некоторый файл фрейм 3 столбца и 30 строк со сл</w:t>
      </w:r>
      <w:r w:rsidRPr="00F7186F">
        <w:rPr>
          <w:rFonts w:ascii="Times New Roman" w:hAnsi="Times New Roman" w:cs="Times New Roman"/>
          <w:sz w:val="28"/>
          <w:szCs w:val="28"/>
        </w:rPr>
        <w:t>у</w:t>
      </w:r>
      <w:r w:rsidRPr="00F7186F">
        <w:rPr>
          <w:rFonts w:ascii="Times New Roman" w:hAnsi="Times New Roman" w:cs="Times New Roman"/>
          <w:sz w:val="28"/>
          <w:szCs w:val="28"/>
        </w:rPr>
        <w:t>чайными, равномерно распределенными в диапазоне от -4 до +8 знач</w:t>
      </w:r>
      <w:r w:rsidR="00F7186F">
        <w:rPr>
          <w:rFonts w:ascii="Times New Roman" w:hAnsi="Times New Roman" w:cs="Times New Roman"/>
          <w:sz w:val="28"/>
          <w:szCs w:val="28"/>
        </w:rPr>
        <w:t>ениями и произвести по этим дан</w:t>
      </w:r>
      <w:r w:rsidRPr="00F7186F">
        <w:rPr>
          <w:rFonts w:ascii="Times New Roman" w:hAnsi="Times New Roman" w:cs="Times New Roman"/>
          <w:sz w:val="28"/>
          <w:szCs w:val="28"/>
        </w:rPr>
        <w:t>ным расчеты по программе.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M4_15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выборку с наблюдениями случайной величины Х. Рассчитать оценку плотности распределения вероятностей и от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бразить ее на графике. Запросить у пользователя предполагаемое значение математического ожидания случа</w:t>
      </w:r>
      <w:r w:rsidRPr="00F7186F">
        <w:rPr>
          <w:rFonts w:ascii="Times New Roman" w:hAnsi="Times New Roman" w:cs="Times New Roman"/>
          <w:sz w:val="28"/>
          <w:szCs w:val="28"/>
        </w:rPr>
        <w:t>й</w:t>
      </w:r>
      <w:r w:rsidRPr="00F7186F">
        <w:rPr>
          <w:rFonts w:ascii="Times New Roman" w:hAnsi="Times New Roman" w:cs="Times New Roman"/>
          <w:sz w:val="28"/>
          <w:szCs w:val="28"/>
        </w:rPr>
        <w:t xml:space="preserve">ной величины. Проверить гипотезу о равенстве математического ожидания </w:t>
      </w:r>
      <w:r w:rsidRPr="00F7186F">
        <w:rPr>
          <w:rFonts w:ascii="Times New Roman" w:hAnsi="Times New Roman" w:cs="Times New Roman"/>
          <w:sz w:val="28"/>
          <w:szCs w:val="28"/>
        </w:rPr>
        <w:lastRenderedPageBreak/>
        <w:t xml:space="preserve">этой величины введенному значению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при  альте</w:t>
      </w:r>
      <w:r w:rsidRPr="00F7186F">
        <w:rPr>
          <w:rFonts w:ascii="Times New Roman" w:hAnsi="Times New Roman" w:cs="Times New Roman"/>
          <w:sz w:val="28"/>
          <w:szCs w:val="28"/>
        </w:rPr>
        <w:t>р</w:t>
      </w:r>
      <w:r w:rsidR="00C34C81">
        <w:rPr>
          <w:rFonts w:ascii="Times New Roman" w:hAnsi="Times New Roman" w:cs="Times New Roman"/>
          <w:sz w:val="28"/>
          <w:szCs w:val="28"/>
        </w:rPr>
        <w:t>нативе</w:t>
      </w:r>
      <w:proofErr w:type="gramEnd"/>
      <w:r w:rsidR="00C34C81">
        <w:rPr>
          <w:rFonts w:ascii="Times New Roman" w:hAnsi="Times New Roman" w:cs="Times New Roman"/>
          <w:sz w:val="28"/>
          <w:szCs w:val="28"/>
        </w:rPr>
        <w:t xml:space="preserve"> "меньше" и при уров</w:t>
      </w:r>
      <w:r w:rsidRPr="00F7186F">
        <w:rPr>
          <w:rFonts w:ascii="Times New Roman" w:hAnsi="Times New Roman" w:cs="Times New Roman"/>
          <w:sz w:val="28"/>
          <w:szCs w:val="28"/>
        </w:rPr>
        <w:t xml:space="preserve">не значимости 10%.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Для проверки запишите в файл значения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Х: 25.80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20.34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,  18.60,  15.40,  21.56,  29.19,  15.85,  16.75,  16.30,  30.00.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По этим данным проверьте гипотезу о равенстве математического ожидания значению 25.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M4_16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выборку случайной величины ВВ. Рассчитать и отобразить на графике оценку плотности распределения вероятностей этой величины. Запросить у пользователя и ввести предполагаемое значение дисперсии D этой величины. По выборочным данным проверить гипотезу о равенстве дисперсии ВВ пре</w:t>
      </w:r>
      <w:r w:rsidRPr="00F7186F">
        <w:rPr>
          <w:rFonts w:ascii="Times New Roman" w:hAnsi="Times New Roman" w:cs="Times New Roman"/>
          <w:sz w:val="28"/>
          <w:szCs w:val="28"/>
        </w:rPr>
        <w:t>д</w:t>
      </w:r>
      <w:r w:rsidRPr="00F7186F">
        <w:rPr>
          <w:rFonts w:ascii="Times New Roman" w:hAnsi="Times New Roman" w:cs="Times New Roman"/>
          <w:sz w:val="28"/>
          <w:szCs w:val="28"/>
        </w:rPr>
        <w:t>полагаемому значению D при альтернатив</w:t>
      </w:r>
      <w:r w:rsidR="00C34C81">
        <w:rPr>
          <w:rFonts w:ascii="Times New Roman" w:hAnsi="Times New Roman" w:cs="Times New Roman"/>
          <w:sz w:val="28"/>
          <w:szCs w:val="28"/>
        </w:rPr>
        <w:t>е "не равно" и при уровне значи</w:t>
      </w:r>
      <w:r w:rsidRPr="00F7186F">
        <w:rPr>
          <w:rFonts w:ascii="Times New Roman" w:hAnsi="Times New Roman" w:cs="Times New Roman"/>
          <w:sz w:val="28"/>
          <w:szCs w:val="28"/>
        </w:rPr>
        <w:t>м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t>сти 10%.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 следующую выборку: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ВВ: -4.81, -18.35, 13.54, 51.11, 13.65, 26.12, 7.44, 59.09, 65.33, 5.52, 32.62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14.75</w:t>
      </w:r>
      <w:proofErr w:type="gramEnd"/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проверьте гипотезу о равенстве ее дисперсии значению 150.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M4_17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имена 2-х файлов с исходными данными. Ввести из двух файлов наблюдения двух случайных величин: Х1 и Х2. Рассч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тать и в одном графическом окне отобразить графики оценок плотностей ра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t>пределения вероятностей этих величин. Предполагая равенство дисперсий, проверить гипотезу о равенстве математических ожиданий этих величин при альтернативе "М{X1}&gt;M{X2}" и при уровне значимости 1%.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запишите в файлы следующие наблюдения: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Х1: 15.8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16.8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 10.8,  16.3,  16.3,  12.0,  17.7,  16.2,  15.2,  14.1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Х2: 14.5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,  14.2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>,  15.1,  14.0,  11.9,  13.3,  15.5,  15.9,  17.0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и проведите по ним расчеты.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M4_18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 - време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ным рядом со значениями некоторого показателя. Ввести данные из файла в вектор РР. Отобразить введенные данные. Определить размер вектора - длина интервала времени сбора данных. Отобразить вектор в виде графика: значение - номер отсчета.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Запросить у пользователя и ввести число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времени (2 или бол</w:t>
      </w:r>
      <w:r w:rsidRPr="00F7186F">
        <w:rPr>
          <w:rFonts w:ascii="Times New Roman" w:hAnsi="Times New Roman" w:cs="Times New Roman"/>
          <w:sz w:val="28"/>
          <w:szCs w:val="28"/>
        </w:rPr>
        <w:t>ь</w:t>
      </w:r>
      <w:r w:rsidRPr="00F7186F">
        <w:rPr>
          <w:rFonts w:ascii="Times New Roman" w:hAnsi="Times New Roman" w:cs="Times New Roman"/>
          <w:sz w:val="28"/>
          <w:szCs w:val="28"/>
        </w:rPr>
        <w:t>ше). Разделить элементы вектора РР на заданное число связных, примерно ра</w:t>
      </w:r>
      <w:r w:rsidRPr="00F7186F">
        <w:rPr>
          <w:rFonts w:ascii="Times New Roman" w:hAnsi="Times New Roman" w:cs="Times New Roman"/>
          <w:sz w:val="28"/>
          <w:szCs w:val="28"/>
        </w:rPr>
        <w:t>в</w:t>
      </w:r>
      <w:r w:rsidRPr="00F7186F">
        <w:rPr>
          <w:rFonts w:ascii="Times New Roman" w:hAnsi="Times New Roman" w:cs="Times New Roman"/>
          <w:sz w:val="28"/>
          <w:szCs w:val="28"/>
        </w:rPr>
        <w:t xml:space="preserve">ных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. Рассчитать на каждом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подинтервале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оценки математич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 xml:space="preserve">ского ожидания и дисперсии. Отобразить результаты. Проверить гипотезы о равенстве математических ожиданий показателя на каждой паре соседних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</w:t>
      </w:r>
      <w:r w:rsidRPr="00F7186F">
        <w:rPr>
          <w:rFonts w:ascii="Times New Roman" w:hAnsi="Times New Roman" w:cs="Times New Roman"/>
          <w:sz w:val="28"/>
          <w:szCs w:val="28"/>
        </w:rPr>
        <w:t>о</w:t>
      </w:r>
      <w:r w:rsidRPr="00F7186F">
        <w:rPr>
          <w:rFonts w:ascii="Times New Roman" w:hAnsi="Times New Roman" w:cs="Times New Roman"/>
          <w:sz w:val="28"/>
          <w:szCs w:val="28"/>
        </w:rPr>
        <w:lastRenderedPageBreak/>
        <w:t>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 - с альтернативой "не равно" </w:t>
      </w:r>
      <w:r w:rsidR="00C34C81">
        <w:rPr>
          <w:rFonts w:ascii="Times New Roman" w:hAnsi="Times New Roman" w:cs="Times New Roman"/>
          <w:sz w:val="28"/>
          <w:szCs w:val="28"/>
        </w:rPr>
        <w:t>и с уровнем значимости 0.1. Ото</w:t>
      </w:r>
      <w:r w:rsidRPr="00F7186F">
        <w:rPr>
          <w:rFonts w:ascii="Times New Roman" w:hAnsi="Times New Roman" w:cs="Times New Roman"/>
          <w:sz w:val="28"/>
          <w:szCs w:val="28"/>
        </w:rPr>
        <w:t>бр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зить результаты.</w:t>
      </w:r>
    </w:p>
    <w:p w:rsidR="00C34C81" w:rsidRDefault="00C34C81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записать в файл данные о среднегодовой цене 1 барреля нефти в 2000 - 2019 гг. (в долларах США):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РР: 26.8, 22.9, 23.7, 27.3, 34.6, 50.0, 61.2, 69.3, 94.4, 61.1, 78.2, 109.3, 110.5, 107.9, 97.6, 51.2, 41.9, 53, 70, 63.6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При проверке задать число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подинтервалов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>, равное 3.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M4_19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Запросить у пользователя и ввести имя файла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с  исходными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 данными. Ввести из файла выборку случайной величины ВВ. Рассчитать и отобразить графич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ски оценку плотности распределения вероятностей по введенной выборке. Ра</w:t>
      </w:r>
      <w:r w:rsidRPr="00F7186F">
        <w:rPr>
          <w:rFonts w:ascii="Times New Roman" w:hAnsi="Times New Roman" w:cs="Times New Roman"/>
          <w:sz w:val="28"/>
          <w:szCs w:val="28"/>
        </w:rPr>
        <w:t>с</w:t>
      </w:r>
      <w:r w:rsidRPr="00F7186F">
        <w:rPr>
          <w:rFonts w:ascii="Times New Roman" w:hAnsi="Times New Roman" w:cs="Times New Roman"/>
          <w:sz w:val="28"/>
          <w:szCs w:val="28"/>
        </w:rPr>
        <w:t xml:space="preserve">считать и отобразить среднее значение и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оценку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 и дисперсии случайной вел</w:t>
      </w:r>
      <w:r w:rsidRPr="00F7186F">
        <w:rPr>
          <w:rFonts w:ascii="Times New Roman" w:hAnsi="Times New Roman" w:cs="Times New Roman"/>
          <w:sz w:val="28"/>
          <w:szCs w:val="28"/>
        </w:rPr>
        <w:t>и</w:t>
      </w:r>
      <w:r w:rsidRPr="00F7186F">
        <w:rPr>
          <w:rFonts w:ascii="Times New Roman" w:hAnsi="Times New Roman" w:cs="Times New Roman"/>
          <w:sz w:val="28"/>
          <w:szCs w:val="28"/>
        </w:rPr>
        <w:t>чины. Рассчитать довер</w:t>
      </w:r>
      <w:r w:rsidR="00C34C81">
        <w:rPr>
          <w:rFonts w:ascii="Times New Roman" w:hAnsi="Times New Roman" w:cs="Times New Roman"/>
          <w:sz w:val="28"/>
          <w:szCs w:val="28"/>
        </w:rPr>
        <w:t>ительный интервал оценки диспер</w:t>
      </w:r>
      <w:r w:rsidRPr="00F7186F">
        <w:rPr>
          <w:rFonts w:ascii="Times New Roman" w:hAnsi="Times New Roman" w:cs="Times New Roman"/>
          <w:sz w:val="28"/>
          <w:szCs w:val="28"/>
        </w:rPr>
        <w:t>сии при доверител</w:t>
      </w:r>
      <w:r w:rsidRPr="00F7186F">
        <w:rPr>
          <w:rFonts w:ascii="Times New Roman" w:hAnsi="Times New Roman" w:cs="Times New Roman"/>
          <w:sz w:val="28"/>
          <w:szCs w:val="28"/>
        </w:rPr>
        <w:t>ь</w:t>
      </w:r>
      <w:r w:rsidRPr="00F7186F">
        <w:rPr>
          <w:rFonts w:ascii="Times New Roman" w:hAnsi="Times New Roman" w:cs="Times New Roman"/>
          <w:sz w:val="28"/>
          <w:szCs w:val="28"/>
        </w:rPr>
        <w:t xml:space="preserve">ной вероятности 0.95. 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Запросить у пользователя и ввести две границы интервала значений: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BBmin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186F">
        <w:rPr>
          <w:rFonts w:ascii="Times New Roman" w:hAnsi="Times New Roman" w:cs="Times New Roman"/>
          <w:sz w:val="28"/>
          <w:szCs w:val="28"/>
        </w:rPr>
        <w:t>BBmax</w:t>
      </w:r>
      <w:proofErr w:type="spellEnd"/>
      <w:r w:rsidRPr="00F7186F">
        <w:rPr>
          <w:rFonts w:ascii="Times New Roman" w:hAnsi="Times New Roman" w:cs="Times New Roman"/>
          <w:sz w:val="28"/>
          <w:szCs w:val="28"/>
        </w:rPr>
        <w:t>. Рассчитать и отобразить выборочную оценку вероятности принадле</w:t>
      </w:r>
      <w:r w:rsidRPr="00F7186F">
        <w:rPr>
          <w:rFonts w:ascii="Times New Roman" w:hAnsi="Times New Roman" w:cs="Times New Roman"/>
          <w:sz w:val="28"/>
          <w:szCs w:val="28"/>
        </w:rPr>
        <w:t>ж</w:t>
      </w:r>
      <w:r w:rsidRPr="00F7186F">
        <w:rPr>
          <w:rFonts w:ascii="Times New Roman" w:hAnsi="Times New Roman" w:cs="Times New Roman"/>
          <w:sz w:val="28"/>
          <w:szCs w:val="28"/>
        </w:rPr>
        <w:t>ности значений случайной величины к указанному интервалу значений.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Для проверки создайте выборку с 50 элементами из нормального распредел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ния с математическим ожиданием 42 и стандартным отклонением 20.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M4_20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для записи исходных данных. З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просить у пользователя и ввести целое число N - объем выборки. Создать в</w:t>
      </w:r>
      <w:r w:rsidRPr="00F7186F">
        <w:rPr>
          <w:rFonts w:ascii="Times New Roman" w:hAnsi="Times New Roman" w:cs="Times New Roman"/>
          <w:sz w:val="28"/>
          <w:szCs w:val="28"/>
        </w:rPr>
        <w:t>ы</w:t>
      </w:r>
      <w:r w:rsidRPr="00F7186F">
        <w:rPr>
          <w:rFonts w:ascii="Times New Roman" w:hAnsi="Times New Roman" w:cs="Times New Roman"/>
          <w:sz w:val="28"/>
          <w:szCs w:val="28"/>
        </w:rPr>
        <w:t>борку с N значениями, подчиняющимися нормальному распределению с мат</w:t>
      </w:r>
      <w:r w:rsidRPr="00F7186F">
        <w:rPr>
          <w:rFonts w:ascii="Times New Roman" w:hAnsi="Times New Roman" w:cs="Times New Roman"/>
          <w:sz w:val="28"/>
          <w:szCs w:val="28"/>
        </w:rPr>
        <w:t>е</w:t>
      </w:r>
      <w:r w:rsidRPr="00F7186F">
        <w:rPr>
          <w:rFonts w:ascii="Times New Roman" w:hAnsi="Times New Roman" w:cs="Times New Roman"/>
          <w:sz w:val="28"/>
          <w:szCs w:val="28"/>
        </w:rPr>
        <w:t>матическим ожиданием -12 и дисперсией 225. Записать выборку в файл с ук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занным именем. Убрать из рабочей области выборку.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86F">
        <w:rPr>
          <w:rFonts w:ascii="Times New Roman" w:hAnsi="Times New Roman" w:cs="Times New Roman"/>
          <w:sz w:val="28"/>
          <w:szCs w:val="28"/>
        </w:rPr>
        <w:t xml:space="preserve">Ввести выборку из файла в переменную ХХ. Отобразить графически оценку плотности распределения вероятностей, рассчитанную по выборке. </w:t>
      </w:r>
      <w:proofErr w:type="gramStart"/>
      <w:r w:rsidRPr="00F7186F">
        <w:rPr>
          <w:rFonts w:ascii="Times New Roman" w:hAnsi="Times New Roman" w:cs="Times New Roman"/>
          <w:sz w:val="28"/>
          <w:szCs w:val="28"/>
        </w:rPr>
        <w:t>По  да</w:t>
      </w:r>
      <w:r w:rsidRPr="00F7186F">
        <w:rPr>
          <w:rFonts w:ascii="Times New Roman" w:hAnsi="Times New Roman" w:cs="Times New Roman"/>
          <w:sz w:val="28"/>
          <w:szCs w:val="28"/>
        </w:rPr>
        <w:t>н</w:t>
      </w:r>
      <w:r w:rsidRPr="00F7186F">
        <w:rPr>
          <w:rFonts w:ascii="Times New Roman" w:hAnsi="Times New Roman" w:cs="Times New Roman"/>
          <w:sz w:val="28"/>
          <w:szCs w:val="28"/>
        </w:rPr>
        <w:t>ным</w:t>
      </w:r>
      <w:proofErr w:type="gramEnd"/>
      <w:r w:rsidRPr="00F7186F">
        <w:rPr>
          <w:rFonts w:ascii="Times New Roman" w:hAnsi="Times New Roman" w:cs="Times New Roman"/>
          <w:sz w:val="28"/>
          <w:szCs w:val="28"/>
        </w:rPr>
        <w:t xml:space="preserve"> из файла проверить гипотезу о том, что предположение о нормальном з</w:t>
      </w:r>
      <w:r w:rsidRPr="00F7186F">
        <w:rPr>
          <w:rFonts w:ascii="Times New Roman" w:hAnsi="Times New Roman" w:cs="Times New Roman"/>
          <w:sz w:val="28"/>
          <w:szCs w:val="28"/>
        </w:rPr>
        <w:t>а</w:t>
      </w:r>
      <w:r w:rsidRPr="00F7186F">
        <w:rPr>
          <w:rFonts w:ascii="Times New Roman" w:hAnsi="Times New Roman" w:cs="Times New Roman"/>
          <w:sz w:val="28"/>
          <w:szCs w:val="28"/>
        </w:rPr>
        <w:t>коне распределения не противоречит выборочным данным.</w:t>
      </w:r>
    </w:p>
    <w:p w:rsidR="00960147" w:rsidRPr="00F7186F" w:rsidRDefault="00960147" w:rsidP="00152F0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D24DA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M4_21</w:t>
      </w:r>
    </w:p>
    <w:p w:rsidR="006D24DA" w:rsidRPr="00F7186F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Запросить у пользователя и ввести имя файла с исходными данными. Ввести из файла фрейм данных, определить и отобразить его размерности (Число стол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цов и число строк). Рассчитать и отобразить число различающихся значений в каждом столбце фрейма. Запросить у пользователя и ввести номера двух столбцов фрейма. Проверить гипотезу о равенстве математических ожиданий и дисперсий в указанных столбцах с альтернативой «не равны» и уровнем знач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мости 0.1. Результаты проверки отобразить на э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ране и сохранить в файле.</w:t>
      </w:r>
    </w:p>
    <w:p w:rsidR="006D24DA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проверки программы запишите в файл фрейм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           X1         X2        X3         X4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1   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7.8828162  -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>5.922784 13.138404  5.5797704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lastRenderedPageBreak/>
        <w:t>2  18.2240065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8.761640  1.440309 10.4011422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3   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5.4598851  12.329886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21.356959  4.9342200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4  14.1949713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16.560205 16.573683 17.7369032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5  15.7658941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18.993179  9.447043  5.7032508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>6   7.5019142   9.771235 12.723177 14.6255183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7  11.4116307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11.791642 12.033810  4.8598337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8  11.4391609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8.807132  4.689854 19.3251429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9  27.3152682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3.042479 18.490283 11.5619010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10 11.3994799   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2.288332  6.937573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10.7798985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11  6.6165750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-11.394920  9.313792 21.0786963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12  9.1889246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17.760438 19.572189  5.0254116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13  7.2220880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9.527566 11.600845  4.4225257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>14 25.0327648   2.672097 20.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316476  8.6092201</w:t>
      </w:r>
      <w:proofErr w:type="gramEnd"/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15  7.4662200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15.379406 14.301256 18.1689478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16 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25.7443534  -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>3.115642  2.537885  2.5590485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17  8.6975478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5.613261 11.333232 14.9786803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 w:rsidRPr="00053458">
        <w:rPr>
          <w:rFonts w:ascii="Times New Roman" w:hAnsi="Times New Roman" w:cs="Times New Roman"/>
          <w:sz w:val="28"/>
          <w:szCs w:val="28"/>
        </w:rPr>
        <w:t xml:space="preserve">18 </w:t>
      </w:r>
      <w:proofErr w:type="gramStart"/>
      <w:r w:rsidRPr="00053458">
        <w:rPr>
          <w:rFonts w:ascii="Times New Roman" w:hAnsi="Times New Roman" w:cs="Times New Roman"/>
          <w:sz w:val="28"/>
          <w:szCs w:val="28"/>
        </w:rPr>
        <w:t>20.9497433  22.864493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14.732035  0.7353614</w:t>
      </w:r>
    </w:p>
    <w:p w:rsidR="006D24DA" w:rsidRPr="00053458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19  4.3346787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 4.417863  6.307836 10.8354972</w:t>
      </w:r>
    </w:p>
    <w:p w:rsidR="006D24DA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53458">
        <w:rPr>
          <w:rFonts w:ascii="Times New Roman" w:hAnsi="Times New Roman" w:cs="Times New Roman"/>
          <w:sz w:val="28"/>
          <w:szCs w:val="28"/>
        </w:rPr>
        <w:t>20  0.6236412</w:t>
      </w:r>
      <w:proofErr w:type="gramEnd"/>
      <w:r w:rsidRPr="00053458">
        <w:rPr>
          <w:rFonts w:ascii="Times New Roman" w:hAnsi="Times New Roman" w:cs="Times New Roman"/>
          <w:sz w:val="28"/>
          <w:szCs w:val="28"/>
        </w:rPr>
        <w:t xml:space="preserve">  20.645450 12.322196  4.9827213</w:t>
      </w:r>
    </w:p>
    <w:p w:rsidR="00152F02" w:rsidRPr="00F7186F" w:rsidRDefault="006D24DA" w:rsidP="006D24D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Проведите расчеты для каждой пары столбцов фрейма</w:t>
      </w:r>
    </w:p>
    <w:sectPr w:rsidR="00152F02" w:rsidRPr="00F7186F" w:rsidSect="00152F02">
      <w:pgSz w:w="11906" w:h="16838"/>
      <w:pgMar w:top="1134" w:right="1152" w:bottom="1134" w:left="11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0E4"/>
    <w:rsid w:val="000A49F7"/>
    <w:rsid w:val="00152F02"/>
    <w:rsid w:val="00273E31"/>
    <w:rsid w:val="002C15F3"/>
    <w:rsid w:val="003C5548"/>
    <w:rsid w:val="004A26DB"/>
    <w:rsid w:val="004E0ECA"/>
    <w:rsid w:val="00522C42"/>
    <w:rsid w:val="006B2648"/>
    <w:rsid w:val="006D24DA"/>
    <w:rsid w:val="00883D4E"/>
    <w:rsid w:val="008C30E4"/>
    <w:rsid w:val="00960147"/>
    <w:rsid w:val="00C34C81"/>
    <w:rsid w:val="00E04711"/>
    <w:rsid w:val="00E94DBA"/>
    <w:rsid w:val="00F7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0A913C-0392-48D2-B1C3-6F72A8392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152F02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2553</Words>
  <Characters>14553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Modul #4</vt:lpstr>
    </vt:vector>
  </TitlesOfParts>
  <Company>Abatoria</Company>
  <LinksUpToDate>false</LinksUpToDate>
  <CharactersWithSpaces>17072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#4</dc:title>
  <dc:subject/>
  <dc:creator>SunCheek</dc:creator>
  <cp:keywords/>
  <dc:description/>
  <cp:lastModifiedBy>Сергей Филатов</cp:lastModifiedBy>
  <cp:revision>2</cp:revision>
  <dcterms:created xsi:type="dcterms:W3CDTF">2026-02-10T18:24:00Z</dcterms:created>
  <dcterms:modified xsi:type="dcterms:W3CDTF">2026-02-10T18:24:00Z</dcterms:modified>
</cp:coreProperties>
</file>